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610E1B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610E1B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0598B7B7" w14:textId="77777777" w:rsidTr="00610E1B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371A4368" w14:textId="77777777" w:rsidR="00610E1B" w:rsidRPr="00F91418" w:rsidRDefault="00610E1B" w:rsidP="00610E1B">
            <w:pPr>
              <w:ind w:firstLine="443"/>
              <w:rPr>
                <w:rFonts w:cs="Calibri"/>
                <w:sz w:val="18"/>
                <w:szCs w:val="18"/>
                <w:u w:val="single"/>
              </w:rPr>
            </w:pPr>
          </w:p>
        </w:tc>
      </w:tr>
      <w:tr w:rsidR="00610E1B" w:rsidRPr="00F91418" w14:paraId="553C97D2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490264AE" w:rsidR="00610E1B" w:rsidRPr="00F91418" w:rsidRDefault="00A32093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Monday</w:t>
            </w:r>
            <w:r w:rsidR="00610E1B">
              <w:rPr>
                <w:rFonts w:cs="Calibri"/>
                <w:sz w:val="18"/>
                <w:szCs w:val="18"/>
              </w:rPr>
              <w:t xml:space="preserve"> 2</w:t>
            </w:r>
            <w:r w:rsidR="00994708">
              <w:rPr>
                <w:rFonts w:cs="Calibri"/>
                <w:sz w:val="18"/>
                <w:szCs w:val="18"/>
              </w:rPr>
              <w:t>7</w:t>
            </w:r>
            <w:r w:rsidR="00610E1B" w:rsidRPr="00E70BEB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="00610E1B">
              <w:rPr>
                <w:rFonts w:cs="Calibri"/>
                <w:sz w:val="18"/>
                <w:szCs w:val="18"/>
              </w:rPr>
              <w:t xml:space="preserve"> </w:t>
            </w:r>
            <w:r w:rsidR="00994708">
              <w:rPr>
                <w:rFonts w:cs="Calibri"/>
                <w:sz w:val="18"/>
                <w:szCs w:val="18"/>
              </w:rPr>
              <w:t>March</w:t>
            </w:r>
            <w:r w:rsidR="00610E1B">
              <w:rPr>
                <w:rFonts w:cs="Calibri"/>
                <w:sz w:val="18"/>
                <w:szCs w:val="18"/>
              </w:rPr>
              <w:t xml:space="preserve"> 2023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15:00 – 17:00</w:t>
            </w:r>
          </w:p>
        </w:tc>
      </w:tr>
      <w:tr w:rsidR="00610E1B" w:rsidRPr="00F91418" w14:paraId="38C634A7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13D7D1A4" w:rsidR="00610E1B" w:rsidRPr="00F91418" w:rsidRDefault="00994708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Drigg &amp; Carleton Village Hall</w:t>
            </w:r>
          </w:p>
        </w:tc>
      </w:tr>
      <w:tr w:rsidR="00610E1B" w:rsidRPr="00F91418" w14:paraId="689080BB" w14:textId="77777777" w:rsidTr="00610E1B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6AF266F2" w14:textId="77777777" w:rsidTr="00610E1B">
        <w:trPr>
          <w:cantSplit/>
          <w:trHeight w:hRule="exact" w:val="872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787DD" w14:textId="77777777" w:rsidR="00610E1B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Additional material enclosed </w:t>
            </w:r>
            <w:r w:rsidRPr="00F91418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41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F91418">
              <w:rPr>
                <w:rFonts w:cs="Calibri"/>
                <w:sz w:val="18"/>
                <w:szCs w:val="18"/>
              </w:rPr>
              <w:fldChar w:fldCharType="end"/>
            </w:r>
          </w:p>
          <w:p w14:paraId="0CD538D8" w14:textId="7312F742" w:rsidR="00610E1B" w:rsidRPr="00962A23" w:rsidRDefault="00610E1B" w:rsidP="00610E1B">
            <w:pPr>
              <w:tabs>
                <w:tab w:val="left" w:pos="3120"/>
              </w:tabs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610E1B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610E1B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610E1B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15:00 – 15:10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77777777" w:rsidR="00610E1B" w:rsidRPr="00F91418" w:rsidRDefault="00610E1B" w:rsidP="00610E1B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610E1B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279F4554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15:10 – 15:</w:t>
            </w:r>
            <w:r w:rsidR="00FA08FD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1AA" w14:textId="77777777" w:rsidR="00610E1B" w:rsidRPr="00F91418" w:rsidRDefault="00610E1B" w:rsidP="00610E1B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Round the room introductions 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3E4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10E1B" w:rsidRPr="00F91418" w14:paraId="17602F64" w14:textId="77777777" w:rsidTr="00610E1B">
        <w:trPr>
          <w:cantSplit/>
          <w:trHeight w:val="4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7E1B5818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15:20 – 15:</w:t>
            </w:r>
            <w:r w:rsidR="00757BD1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308EB5A0" w:rsidR="00610E1B" w:rsidRPr="00994708" w:rsidRDefault="00610E1B" w:rsidP="003A6F68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Chair’s report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C77566" w:rsidRPr="00F91418" w14:paraId="111CD365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C77566" w:rsidRDefault="00757BD1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7E9D5DA1" w:rsidR="00C77566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15:30 – 16:00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46CBD49A" w:rsidR="00C77566" w:rsidRDefault="00C77566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NSD Policy Consultation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3F1461F5" w:rsidR="00C77566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DESNZ</w:t>
            </w:r>
            <w:r w:rsidR="00D54D3B">
              <w:rPr>
                <w:rFonts w:cs="Calibri"/>
                <w:sz w:val="18"/>
                <w:szCs w:val="18"/>
              </w:rPr>
              <w:t xml:space="preserve"> Lead</w:t>
            </w:r>
          </w:p>
        </w:tc>
      </w:tr>
      <w:tr w:rsidR="00C77566" w:rsidRPr="00F91418" w14:paraId="5B26D2B2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FE5" w14:textId="0D319970" w:rsidR="00C77566" w:rsidRDefault="00757BD1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6BA" w14:textId="641C8EAC" w:rsidR="00C77566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16:00 – 16:10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2CC" w14:textId="66C50B36" w:rsidR="00C77566" w:rsidRDefault="0065446E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Canadian visit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529" w14:textId="50947850" w:rsidR="00C77566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5446E" w:rsidRPr="00F91418" w14:paraId="4DC3A158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F9C" w14:textId="42D80CF8" w:rsidR="0065446E" w:rsidRDefault="00757BD1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B2F" w14:textId="5B71F1A3" w:rsidR="0065446E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16:10 – 16:</w:t>
            </w:r>
            <w:r w:rsidR="00DA4148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91F" w14:textId="4E0DD2D6" w:rsidR="0065446E" w:rsidRDefault="0065446E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Chair recruitment process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C4D" w14:textId="19AD2F23" w:rsidR="0065446E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Operations Manager</w:t>
            </w:r>
          </w:p>
        </w:tc>
      </w:tr>
      <w:tr w:rsidR="00A90C75" w:rsidRPr="00F91418" w14:paraId="6A7C083E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33553367" w:rsidR="00A90C75" w:rsidRDefault="00A90C75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15C679CD" w:rsidR="00A90C75" w:rsidRDefault="00802A9B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16:15 – 16:20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3A6" w14:textId="3937EA53" w:rsidR="00A90C75" w:rsidRDefault="00BE72A2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Feedback from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Workshop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623053FD" w:rsidR="00A90C75" w:rsidRDefault="00BE72A2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Operations Manager</w:t>
            </w:r>
          </w:p>
        </w:tc>
      </w:tr>
      <w:tr w:rsidR="00610E1B" w:rsidRPr="00F91418" w14:paraId="6B047A06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C0F" w14:textId="656C6BED" w:rsidR="00610E1B" w:rsidRPr="00F91418" w:rsidRDefault="00A90C75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625" w14:textId="522DA702" w:rsidR="00610E1B" w:rsidRPr="00F91418" w:rsidRDefault="00757BD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</w:t>
            </w:r>
            <w:r w:rsidR="00802A9B">
              <w:rPr>
                <w:rFonts w:cs="Calibri"/>
                <w:sz w:val="18"/>
                <w:szCs w:val="18"/>
              </w:rPr>
              <w:t>20</w:t>
            </w:r>
            <w:r>
              <w:rPr>
                <w:rFonts w:cs="Calibri"/>
                <w:sz w:val="18"/>
                <w:szCs w:val="18"/>
              </w:rPr>
              <w:t xml:space="preserve"> – 16:</w:t>
            </w:r>
            <w:r w:rsidR="00802A9B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C75" w14:textId="77E09C90" w:rsidR="00610E1B" w:rsidRDefault="00610E1B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Youth Engagement</w:t>
            </w:r>
            <w:r w:rsidR="00502F33">
              <w:rPr>
                <w:rFonts w:ascii="Calibri" w:hAnsi="Calibri" w:cs="Calibri"/>
                <w:sz w:val="18"/>
                <w:szCs w:val="18"/>
              </w:rPr>
              <w:t xml:space="preserve"> Feedback</w:t>
            </w:r>
          </w:p>
          <w:p w14:paraId="0D75C774" w14:textId="77777777" w:rsidR="00610E1B" w:rsidRPr="007E59BB" w:rsidRDefault="00610E1B" w:rsidP="00610E1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389" w14:textId="152B04BC" w:rsidR="00610E1B" w:rsidRPr="00F91418" w:rsidRDefault="00B54B4A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Youth Lead</w:t>
            </w:r>
          </w:p>
        </w:tc>
      </w:tr>
      <w:tr w:rsidR="009E7CAA" w:rsidRPr="00F91418" w14:paraId="2A0E4F5E" w14:textId="77777777" w:rsidTr="00610E1B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303320DF" w:rsidR="009E7CAA" w:rsidRDefault="00A90C75" w:rsidP="00757BD1">
            <w:pPr>
              <w:spacing w:before="3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579D6B5B" w:rsidR="009E7CAA" w:rsidRDefault="00D10745" w:rsidP="00757BD1">
            <w:pPr>
              <w:spacing w:before="3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</w:t>
            </w:r>
            <w:r w:rsidR="00754B0C">
              <w:rPr>
                <w:rFonts w:cs="Calibri"/>
                <w:sz w:val="18"/>
                <w:szCs w:val="18"/>
              </w:rPr>
              <w:t>2</w:t>
            </w:r>
            <w:r w:rsidR="00802A9B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– 16:</w:t>
            </w:r>
            <w:r w:rsidR="00E9577A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B4C" w14:textId="77777777" w:rsidR="009E7CAA" w:rsidRDefault="009E7CAA" w:rsidP="00757BD1">
            <w:pPr>
              <w:pStyle w:val="ListParagraph"/>
              <w:numPr>
                <w:ilvl w:val="0"/>
                <w:numId w:val="0"/>
              </w:numPr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3A77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</w:t>
            </w:r>
          </w:p>
          <w:p w14:paraId="2BDCD61D" w14:textId="77777777" w:rsidR="003A7771" w:rsidRDefault="003A7771" w:rsidP="00757BD1">
            <w:pPr>
              <w:pStyle w:val="ListParagraph"/>
              <w:numPr>
                <w:ilvl w:val="0"/>
                <w:numId w:val="0"/>
              </w:numPr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Engagement Update</w:t>
            </w:r>
          </w:p>
          <w:p w14:paraId="507B1300" w14:textId="77777777" w:rsidR="003A7771" w:rsidRDefault="003A7771" w:rsidP="00757BD1">
            <w:pPr>
              <w:pStyle w:val="ListParagraph"/>
              <w:numPr>
                <w:ilvl w:val="0"/>
                <w:numId w:val="0"/>
              </w:numPr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Comms Update</w:t>
            </w:r>
          </w:p>
          <w:p w14:paraId="08E5B2F4" w14:textId="2BCCE410" w:rsidR="003A7771" w:rsidRDefault="003A7771" w:rsidP="00BE72A2">
            <w:pPr>
              <w:pStyle w:val="ListParagraph"/>
              <w:numPr>
                <w:ilvl w:val="0"/>
                <w:numId w:val="0"/>
              </w:numPr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CIF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4DB88B57" w:rsidR="009E7CAA" w:rsidRDefault="009E7CAA" w:rsidP="00757BD1">
            <w:pPr>
              <w:spacing w:before="3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10E1B" w:rsidRPr="00F91418" w14:paraId="1AB6AC39" w14:textId="77777777" w:rsidTr="00610E1B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2521D0F9" w:rsidR="00610E1B" w:rsidRDefault="00A90C75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143A2FD0" w:rsidR="00610E1B" w:rsidRDefault="00610E1B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</w:t>
            </w:r>
            <w:r w:rsidR="00E9577A">
              <w:rPr>
                <w:rFonts w:cs="Calibri"/>
                <w:sz w:val="18"/>
                <w:szCs w:val="18"/>
              </w:rPr>
              <w:t>40</w:t>
            </w:r>
            <w:r>
              <w:rPr>
                <w:rFonts w:cs="Calibri"/>
                <w:sz w:val="18"/>
                <w:szCs w:val="18"/>
              </w:rPr>
              <w:t xml:space="preserve"> – 16:</w:t>
            </w:r>
            <w:r w:rsidR="00941F90">
              <w:rPr>
                <w:rFonts w:cs="Calibri"/>
                <w:sz w:val="18"/>
                <w:szCs w:val="18"/>
              </w:rPr>
              <w:t>4</w:t>
            </w:r>
            <w:r w:rsidR="00057DA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7777777" w:rsidR="00610E1B" w:rsidRPr="00E57C78" w:rsidRDefault="00610E1B" w:rsidP="003A6F68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Issues for Escalation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10E1B" w:rsidRPr="00F91418" w14:paraId="5602F480" w14:textId="77777777" w:rsidTr="00610E1B">
        <w:trPr>
          <w:cantSplit/>
          <w:trHeight w:val="4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71A" w14:textId="3B0EB9C7" w:rsidR="00610E1B" w:rsidRPr="00F91418" w:rsidRDefault="009E7CAA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A90C7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CD3" w14:textId="77777777" w:rsidR="00610E1B" w:rsidRPr="00F91418" w:rsidRDefault="00610E1B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16:45 – 16:55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892" w14:textId="77777777" w:rsidR="00610E1B" w:rsidRPr="007E59BB" w:rsidRDefault="00610E1B" w:rsidP="003A6F68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59BB">
              <w:rPr>
                <w:rFonts w:ascii="Calibri" w:hAnsi="Calibri" w:cs="Calibri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4C9" w14:textId="77777777" w:rsidR="00610E1B" w:rsidRPr="007E59BB" w:rsidRDefault="00610E1B" w:rsidP="00610E1B">
            <w:pPr>
              <w:jc w:val="center"/>
              <w:rPr>
                <w:rFonts w:cs="Calibri"/>
                <w:sz w:val="18"/>
                <w:szCs w:val="18"/>
              </w:rPr>
            </w:pPr>
            <w:r w:rsidRPr="007E59BB"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37AC4D44" w14:textId="77777777" w:rsidTr="00610E1B">
        <w:trPr>
          <w:cantSplit/>
          <w:trHeight w:val="4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867" w14:textId="0F817218" w:rsidR="00610E1B" w:rsidRDefault="00610E1B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A90C7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274" w14:textId="77777777" w:rsidR="00610E1B" w:rsidRDefault="00610E1B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16:55 – 17:00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095" w14:textId="77777777" w:rsidR="00610E1B" w:rsidRPr="006B10E2" w:rsidRDefault="00610E1B" w:rsidP="00610E1B">
            <w:pPr>
              <w:pStyle w:val="ListParagraph"/>
              <w:numPr>
                <w:ilvl w:val="0"/>
                <w:numId w:val="0"/>
              </w:numPr>
              <w:ind w:left="7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10E2">
              <w:rPr>
                <w:rFonts w:ascii="Calibri" w:hAnsi="Calibri" w:cs="Calibri"/>
                <w:sz w:val="18"/>
                <w:szCs w:val="18"/>
              </w:rPr>
              <w:t xml:space="preserve">Date and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Pr="006B10E2">
              <w:rPr>
                <w:rFonts w:ascii="Calibri" w:hAnsi="Calibri" w:cs="Calibri"/>
                <w:sz w:val="18"/>
                <w:szCs w:val="18"/>
              </w:rPr>
              <w:t>ocation of next meeting</w:t>
            </w:r>
          </w:p>
          <w:p w14:paraId="539A0218" w14:textId="77777777" w:rsidR="00610E1B" w:rsidRDefault="00610E1B" w:rsidP="00610E1B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</w:t>
            </w:r>
            <w:r w:rsidRPr="006B10E2">
              <w:rPr>
                <w:rFonts w:cs="Calibri"/>
                <w:sz w:val="18"/>
                <w:szCs w:val="18"/>
              </w:rPr>
              <w:t>Agenda items for consideration at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4E0" w14:textId="77777777" w:rsidR="00610E1B" w:rsidRDefault="00610E1B" w:rsidP="00DD71CB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sectPr w:rsidR="00CD506E" w:rsidSect="009E32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E24E" w14:textId="77777777" w:rsidR="00EE5B8D" w:rsidRDefault="00EE5B8D" w:rsidP="004042F8">
      <w:r>
        <w:separator/>
      </w:r>
    </w:p>
  </w:endnote>
  <w:endnote w:type="continuationSeparator" w:id="0">
    <w:p w14:paraId="3BDB5EFE" w14:textId="77777777" w:rsidR="00EE5B8D" w:rsidRDefault="00EE5B8D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9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06E1" w14:textId="77777777" w:rsidR="00EE5B8D" w:rsidRDefault="00EE5B8D" w:rsidP="004042F8">
      <w:r>
        <w:separator/>
      </w:r>
    </w:p>
  </w:footnote>
  <w:footnote w:type="continuationSeparator" w:id="0">
    <w:p w14:paraId="45F25A0C" w14:textId="77777777" w:rsidR="00EE5B8D" w:rsidRDefault="00EE5B8D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815A" w14:textId="4A57677A" w:rsidR="005620D9" w:rsidRPr="00C03581" w:rsidRDefault="0026234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  <w:r>
      <w:rPr>
        <w:b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988F7" wp14:editId="5F8372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75a42cdbf8403de40e935fe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5E7A0C" w14:textId="70C8A34E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988F7" id="_x0000_t202" coordsize="21600,21600" o:spt="202" path="m,l,21600r21600,l21600,xe">
              <v:stroke joinstyle="miter"/>
              <v:path gradientshapeok="t" o:connecttype="rect"/>
            </v:shapetype>
            <v:shape id="MSIPCMc75a42cdbf8403de40e935fe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75E7A0C" w14:textId="70C8A34E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0E534C">
      <w:rPr>
        <w:b/>
        <w:noProof/>
        <w:sz w:val="52"/>
      </w:rPr>
      <w:drawing>
        <wp:anchor distT="0" distB="0" distL="114300" distR="114300" simplePos="0" relativeHeight="251655168" behindDoc="1" locked="0" layoutInCell="1" allowOverlap="1" wp14:anchorId="17E91E75" wp14:editId="5C6513C9">
          <wp:simplePos x="0" y="0"/>
          <wp:positionH relativeFrom="margin">
            <wp:posOffset>-186853</wp:posOffset>
          </wp:positionH>
          <wp:positionV relativeFrom="paragraph">
            <wp:posOffset>1905</wp:posOffset>
          </wp:positionV>
          <wp:extent cx="3319200" cy="7865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UK_MadeAtUni_Logo_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78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535" w14:textId="33F38EC1" w:rsidR="00AE3E58" w:rsidRDefault="002623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668EA6" wp14:editId="4009A4A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92d94b1e92e6707413653ffe" descr="{&quot;HashCode&quot;:-128898487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0ADC3" w14:textId="7A5A5523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68EA6" id="_x0000_t202" coordsize="21600,21600" o:spt="202" path="m,l,21600r21600,l21600,xe">
              <v:stroke joinstyle="miter"/>
              <v:path gradientshapeok="t" o:connecttype="rect"/>
            </v:shapetype>
            <v:shape id="MSIPCM92d94b1e92e6707413653ffe" o:spid="_x0000_s1028" type="#_x0000_t202" alt="{&quot;HashCode&quot;:-128898487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BD0ADC3" w14:textId="7A5A5523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3DC">
      <w:rPr>
        <w:noProof/>
      </w:rPr>
      <w:drawing>
        <wp:inline distT="0" distB="0" distL="0" distR="0" wp14:anchorId="260B7DDA" wp14:editId="21E7CCB2">
          <wp:extent cx="3589020" cy="830580"/>
          <wp:effectExtent l="0" t="0" r="1143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4"/>
  </w:num>
  <w:num w:numId="4" w16cid:durableId="830877098">
    <w:abstractNumId w:val="4"/>
  </w:num>
  <w:num w:numId="5" w16cid:durableId="860700072">
    <w:abstractNumId w:val="34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2"/>
  </w:num>
  <w:num w:numId="9" w16cid:durableId="1671325277">
    <w:abstractNumId w:val="18"/>
  </w:num>
  <w:num w:numId="10" w16cid:durableId="137692588">
    <w:abstractNumId w:val="25"/>
  </w:num>
  <w:num w:numId="11" w16cid:durableId="834102821">
    <w:abstractNumId w:val="32"/>
  </w:num>
  <w:num w:numId="12" w16cid:durableId="250965358">
    <w:abstractNumId w:val="29"/>
  </w:num>
  <w:num w:numId="13" w16cid:durableId="1050808284">
    <w:abstractNumId w:val="30"/>
  </w:num>
  <w:num w:numId="14" w16cid:durableId="573590033">
    <w:abstractNumId w:val="2"/>
  </w:num>
  <w:num w:numId="15" w16cid:durableId="985084104">
    <w:abstractNumId w:val="16"/>
  </w:num>
  <w:num w:numId="16" w16cid:durableId="147209561">
    <w:abstractNumId w:val="17"/>
  </w:num>
  <w:num w:numId="17" w16cid:durableId="1681159815">
    <w:abstractNumId w:val="27"/>
  </w:num>
  <w:num w:numId="18" w16cid:durableId="798648396">
    <w:abstractNumId w:val="7"/>
  </w:num>
  <w:num w:numId="19" w16cid:durableId="807013370">
    <w:abstractNumId w:val="31"/>
  </w:num>
  <w:num w:numId="20" w16cid:durableId="2077581957">
    <w:abstractNumId w:val="20"/>
  </w:num>
  <w:num w:numId="21" w16cid:durableId="980377851">
    <w:abstractNumId w:val="19"/>
  </w:num>
  <w:num w:numId="22" w16cid:durableId="207765067">
    <w:abstractNumId w:val="11"/>
  </w:num>
  <w:num w:numId="23" w16cid:durableId="434372694">
    <w:abstractNumId w:val="26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3"/>
  </w:num>
  <w:num w:numId="29" w16cid:durableId="1854298431">
    <w:abstractNumId w:val="21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3"/>
  </w:num>
  <w:num w:numId="33" w16cid:durableId="937830199">
    <w:abstractNumId w:val="28"/>
  </w:num>
  <w:num w:numId="34" w16cid:durableId="2087995408">
    <w:abstractNumId w:val="6"/>
  </w:num>
  <w:num w:numId="35" w16cid:durableId="164515929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C6E"/>
    <w:rsid w:val="0000435F"/>
    <w:rsid w:val="00005E92"/>
    <w:rsid w:val="00013D7E"/>
    <w:rsid w:val="000167DD"/>
    <w:rsid w:val="00021094"/>
    <w:rsid w:val="00023EB5"/>
    <w:rsid w:val="000321A0"/>
    <w:rsid w:val="000357FA"/>
    <w:rsid w:val="00035E4B"/>
    <w:rsid w:val="00047007"/>
    <w:rsid w:val="00052673"/>
    <w:rsid w:val="0005280D"/>
    <w:rsid w:val="00057DA2"/>
    <w:rsid w:val="00060909"/>
    <w:rsid w:val="0006518B"/>
    <w:rsid w:val="00070328"/>
    <w:rsid w:val="00072D8B"/>
    <w:rsid w:val="00084BA2"/>
    <w:rsid w:val="000851E9"/>
    <w:rsid w:val="00086601"/>
    <w:rsid w:val="00086F64"/>
    <w:rsid w:val="00087815"/>
    <w:rsid w:val="00093BA7"/>
    <w:rsid w:val="00096A0C"/>
    <w:rsid w:val="000977C5"/>
    <w:rsid w:val="000A3FC3"/>
    <w:rsid w:val="000A6A66"/>
    <w:rsid w:val="000A7010"/>
    <w:rsid w:val="000C0567"/>
    <w:rsid w:val="000C482F"/>
    <w:rsid w:val="000C5D39"/>
    <w:rsid w:val="000D233C"/>
    <w:rsid w:val="000D3696"/>
    <w:rsid w:val="000D4810"/>
    <w:rsid w:val="000D7923"/>
    <w:rsid w:val="000E167A"/>
    <w:rsid w:val="000E534C"/>
    <w:rsid w:val="000E6AA1"/>
    <w:rsid w:val="000F4330"/>
    <w:rsid w:val="00104FCE"/>
    <w:rsid w:val="00115BEA"/>
    <w:rsid w:val="00120CE0"/>
    <w:rsid w:val="00123545"/>
    <w:rsid w:val="001262C8"/>
    <w:rsid w:val="00127A40"/>
    <w:rsid w:val="00135AA2"/>
    <w:rsid w:val="00137C7C"/>
    <w:rsid w:val="00141999"/>
    <w:rsid w:val="00150330"/>
    <w:rsid w:val="00156239"/>
    <w:rsid w:val="0016105B"/>
    <w:rsid w:val="00163386"/>
    <w:rsid w:val="0016499C"/>
    <w:rsid w:val="0017098F"/>
    <w:rsid w:val="001724B7"/>
    <w:rsid w:val="00172676"/>
    <w:rsid w:val="001745A8"/>
    <w:rsid w:val="001814A2"/>
    <w:rsid w:val="00182645"/>
    <w:rsid w:val="00183F3C"/>
    <w:rsid w:val="001941EA"/>
    <w:rsid w:val="00194B7C"/>
    <w:rsid w:val="00195899"/>
    <w:rsid w:val="001B0918"/>
    <w:rsid w:val="001B22DD"/>
    <w:rsid w:val="001B5F81"/>
    <w:rsid w:val="001C388D"/>
    <w:rsid w:val="001C406A"/>
    <w:rsid w:val="001C73B4"/>
    <w:rsid w:val="001C7F0D"/>
    <w:rsid w:val="001D3D63"/>
    <w:rsid w:val="001E2A07"/>
    <w:rsid w:val="001E2B4C"/>
    <w:rsid w:val="001E2F16"/>
    <w:rsid w:val="001F4A27"/>
    <w:rsid w:val="001F7637"/>
    <w:rsid w:val="00200B28"/>
    <w:rsid w:val="00202668"/>
    <w:rsid w:val="002061EB"/>
    <w:rsid w:val="00213CCB"/>
    <w:rsid w:val="002165F0"/>
    <w:rsid w:val="00217128"/>
    <w:rsid w:val="0022115A"/>
    <w:rsid w:val="00221B90"/>
    <w:rsid w:val="00227180"/>
    <w:rsid w:val="002357DA"/>
    <w:rsid w:val="002430BE"/>
    <w:rsid w:val="00245435"/>
    <w:rsid w:val="00250F77"/>
    <w:rsid w:val="00253216"/>
    <w:rsid w:val="00254976"/>
    <w:rsid w:val="00262349"/>
    <w:rsid w:val="00263ED7"/>
    <w:rsid w:val="00277051"/>
    <w:rsid w:val="0028571A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D5B68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3056B0"/>
    <w:rsid w:val="00311B8C"/>
    <w:rsid w:val="003138C5"/>
    <w:rsid w:val="003147EB"/>
    <w:rsid w:val="003155C9"/>
    <w:rsid w:val="00315C51"/>
    <w:rsid w:val="003160A2"/>
    <w:rsid w:val="00320F05"/>
    <w:rsid w:val="00321ECA"/>
    <w:rsid w:val="0032289B"/>
    <w:rsid w:val="00323541"/>
    <w:rsid w:val="003252E2"/>
    <w:rsid w:val="003253EA"/>
    <w:rsid w:val="003467AA"/>
    <w:rsid w:val="00350460"/>
    <w:rsid w:val="00354282"/>
    <w:rsid w:val="00357E4C"/>
    <w:rsid w:val="003643F6"/>
    <w:rsid w:val="003706F9"/>
    <w:rsid w:val="00372154"/>
    <w:rsid w:val="003744A7"/>
    <w:rsid w:val="00387494"/>
    <w:rsid w:val="00390928"/>
    <w:rsid w:val="00392594"/>
    <w:rsid w:val="003976FA"/>
    <w:rsid w:val="00397728"/>
    <w:rsid w:val="003A464C"/>
    <w:rsid w:val="003A6F68"/>
    <w:rsid w:val="003A7737"/>
    <w:rsid w:val="003A7771"/>
    <w:rsid w:val="003B2866"/>
    <w:rsid w:val="003B2B9A"/>
    <w:rsid w:val="003B7A1F"/>
    <w:rsid w:val="003C23F1"/>
    <w:rsid w:val="003C6F59"/>
    <w:rsid w:val="003D71DC"/>
    <w:rsid w:val="003E02ED"/>
    <w:rsid w:val="003E5C00"/>
    <w:rsid w:val="003E6FB9"/>
    <w:rsid w:val="003F4B2B"/>
    <w:rsid w:val="004036BC"/>
    <w:rsid w:val="004042F8"/>
    <w:rsid w:val="00412D70"/>
    <w:rsid w:val="0041347E"/>
    <w:rsid w:val="0041426F"/>
    <w:rsid w:val="0041745D"/>
    <w:rsid w:val="00422D4B"/>
    <w:rsid w:val="0042419D"/>
    <w:rsid w:val="004251BB"/>
    <w:rsid w:val="00432AA5"/>
    <w:rsid w:val="00435356"/>
    <w:rsid w:val="00440CA0"/>
    <w:rsid w:val="00440E13"/>
    <w:rsid w:val="00451E2E"/>
    <w:rsid w:val="00460497"/>
    <w:rsid w:val="00462274"/>
    <w:rsid w:val="00465DC3"/>
    <w:rsid w:val="00467DC9"/>
    <w:rsid w:val="0047186C"/>
    <w:rsid w:val="00474F35"/>
    <w:rsid w:val="004762A2"/>
    <w:rsid w:val="00481ADE"/>
    <w:rsid w:val="00481C5E"/>
    <w:rsid w:val="004824E7"/>
    <w:rsid w:val="004844C2"/>
    <w:rsid w:val="00486CE7"/>
    <w:rsid w:val="00486DEC"/>
    <w:rsid w:val="00493E49"/>
    <w:rsid w:val="00496222"/>
    <w:rsid w:val="004A0C25"/>
    <w:rsid w:val="004A3D30"/>
    <w:rsid w:val="004A6A93"/>
    <w:rsid w:val="004A6E02"/>
    <w:rsid w:val="004B04FF"/>
    <w:rsid w:val="004B1F6F"/>
    <w:rsid w:val="004B55E2"/>
    <w:rsid w:val="004C42CF"/>
    <w:rsid w:val="004C7C91"/>
    <w:rsid w:val="004D2DD0"/>
    <w:rsid w:val="004D3DCE"/>
    <w:rsid w:val="004D3E47"/>
    <w:rsid w:val="004E05E4"/>
    <w:rsid w:val="004E36C4"/>
    <w:rsid w:val="004E7F35"/>
    <w:rsid w:val="004F01D7"/>
    <w:rsid w:val="004F4766"/>
    <w:rsid w:val="004F6082"/>
    <w:rsid w:val="004F7EC7"/>
    <w:rsid w:val="00502F33"/>
    <w:rsid w:val="0050438E"/>
    <w:rsid w:val="0051492B"/>
    <w:rsid w:val="00530E76"/>
    <w:rsid w:val="00531C7C"/>
    <w:rsid w:val="00531D72"/>
    <w:rsid w:val="005324AB"/>
    <w:rsid w:val="005333E5"/>
    <w:rsid w:val="0053744E"/>
    <w:rsid w:val="0053787D"/>
    <w:rsid w:val="005437D2"/>
    <w:rsid w:val="00552BE1"/>
    <w:rsid w:val="00557E55"/>
    <w:rsid w:val="00560213"/>
    <w:rsid w:val="005620D9"/>
    <w:rsid w:val="00565292"/>
    <w:rsid w:val="00567FEB"/>
    <w:rsid w:val="0058183A"/>
    <w:rsid w:val="005828BA"/>
    <w:rsid w:val="00583AC5"/>
    <w:rsid w:val="005849DE"/>
    <w:rsid w:val="0058586B"/>
    <w:rsid w:val="00590F01"/>
    <w:rsid w:val="00592105"/>
    <w:rsid w:val="005A3CE7"/>
    <w:rsid w:val="005A5C51"/>
    <w:rsid w:val="005A71DA"/>
    <w:rsid w:val="005B066D"/>
    <w:rsid w:val="005B28F4"/>
    <w:rsid w:val="005B63B9"/>
    <w:rsid w:val="005B6692"/>
    <w:rsid w:val="005B7F63"/>
    <w:rsid w:val="005B7FC3"/>
    <w:rsid w:val="005C0C04"/>
    <w:rsid w:val="005C26C0"/>
    <w:rsid w:val="005D67DB"/>
    <w:rsid w:val="005E23F3"/>
    <w:rsid w:val="005E715E"/>
    <w:rsid w:val="006004E7"/>
    <w:rsid w:val="0060090E"/>
    <w:rsid w:val="00603CE7"/>
    <w:rsid w:val="00610E1B"/>
    <w:rsid w:val="00610EDC"/>
    <w:rsid w:val="006117CA"/>
    <w:rsid w:val="00611DCB"/>
    <w:rsid w:val="006167CE"/>
    <w:rsid w:val="00627F0A"/>
    <w:rsid w:val="00630863"/>
    <w:rsid w:val="006317E8"/>
    <w:rsid w:val="006350DC"/>
    <w:rsid w:val="00636321"/>
    <w:rsid w:val="0063742B"/>
    <w:rsid w:val="006439EA"/>
    <w:rsid w:val="0064609F"/>
    <w:rsid w:val="0065220A"/>
    <w:rsid w:val="0065446E"/>
    <w:rsid w:val="00664012"/>
    <w:rsid w:val="00673B9E"/>
    <w:rsid w:val="00680F86"/>
    <w:rsid w:val="00683681"/>
    <w:rsid w:val="00690FE0"/>
    <w:rsid w:val="006953A1"/>
    <w:rsid w:val="00695D72"/>
    <w:rsid w:val="006A186F"/>
    <w:rsid w:val="006A2212"/>
    <w:rsid w:val="006B10E2"/>
    <w:rsid w:val="006B3D8B"/>
    <w:rsid w:val="006B4C02"/>
    <w:rsid w:val="006B4FF6"/>
    <w:rsid w:val="006C50C6"/>
    <w:rsid w:val="006D036C"/>
    <w:rsid w:val="006D1145"/>
    <w:rsid w:val="006E1266"/>
    <w:rsid w:val="006E556E"/>
    <w:rsid w:val="006F1BDC"/>
    <w:rsid w:val="006F3AEE"/>
    <w:rsid w:val="006F5894"/>
    <w:rsid w:val="006F58B0"/>
    <w:rsid w:val="006F607B"/>
    <w:rsid w:val="00702846"/>
    <w:rsid w:val="00703DB4"/>
    <w:rsid w:val="00704F99"/>
    <w:rsid w:val="0070735E"/>
    <w:rsid w:val="00710923"/>
    <w:rsid w:val="00712054"/>
    <w:rsid w:val="00713BE9"/>
    <w:rsid w:val="00716D90"/>
    <w:rsid w:val="00721B94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B0C"/>
    <w:rsid w:val="0075522E"/>
    <w:rsid w:val="007578E5"/>
    <w:rsid w:val="00757BD1"/>
    <w:rsid w:val="00761A44"/>
    <w:rsid w:val="007639A0"/>
    <w:rsid w:val="00777485"/>
    <w:rsid w:val="007821C8"/>
    <w:rsid w:val="00796E47"/>
    <w:rsid w:val="007B0B7E"/>
    <w:rsid w:val="007B0CEA"/>
    <w:rsid w:val="007B2C08"/>
    <w:rsid w:val="007B5321"/>
    <w:rsid w:val="007B7247"/>
    <w:rsid w:val="007B7E3B"/>
    <w:rsid w:val="007C2F6C"/>
    <w:rsid w:val="007C3EDE"/>
    <w:rsid w:val="007C51CB"/>
    <w:rsid w:val="007C7B15"/>
    <w:rsid w:val="007E133C"/>
    <w:rsid w:val="007E59BB"/>
    <w:rsid w:val="008017CF"/>
    <w:rsid w:val="00801E48"/>
    <w:rsid w:val="00802A9B"/>
    <w:rsid w:val="00803895"/>
    <w:rsid w:val="00803A6F"/>
    <w:rsid w:val="00806668"/>
    <w:rsid w:val="00810C5F"/>
    <w:rsid w:val="0081198A"/>
    <w:rsid w:val="00811C0C"/>
    <w:rsid w:val="008165F4"/>
    <w:rsid w:val="00824FB1"/>
    <w:rsid w:val="00826CF9"/>
    <w:rsid w:val="00831670"/>
    <w:rsid w:val="00834A20"/>
    <w:rsid w:val="00835A6E"/>
    <w:rsid w:val="00841EDD"/>
    <w:rsid w:val="008420E0"/>
    <w:rsid w:val="008434CA"/>
    <w:rsid w:val="008439C4"/>
    <w:rsid w:val="00845ADB"/>
    <w:rsid w:val="00845C0D"/>
    <w:rsid w:val="00852AD1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7201D"/>
    <w:rsid w:val="00892238"/>
    <w:rsid w:val="0089258C"/>
    <w:rsid w:val="008A272C"/>
    <w:rsid w:val="008A7C39"/>
    <w:rsid w:val="008B7995"/>
    <w:rsid w:val="008B7F50"/>
    <w:rsid w:val="008C37A5"/>
    <w:rsid w:val="008D0D04"/>
    <w:rsid w:val="008D2227"/>
    <w:rsid w:val="008E2DB8"/>
    <w:rsid w:val="008E361B"/>
    <w:rsid w:val="008F3665"/>
    <w:rsid w:val="008F387D"/>
    <w:rsid w:val="008F4193"/>
    <w:rsid w:val="008F43E6"/>
    <w:rsid w:val="008F5316"/>
    <w:rsid w:val="008F5B5B"/>
    <w:rsid w:val="00901A95"/>
    <w:rsid w:val="0090227C"/>
    <w:rsid w:val="0090254A"/>
    <w:rsid w:val="00903FDF"/>
    <w:rsid w:val="00905F5D"/>
    <w:rsid w:val="00907E5B"/>
    <w:rsid w:val="009141A1"/>
    <w:rsid w:val="00915EDD"/>
    <w:rsid w:val="00916CED"/>
    <w:rsid w:val="00920CF8"/>
    <w:rsid w:val="00941F90"/>
    <w:rsid w:val="00942544"/>
    <w:rsid w:val="00951DB2"/>
    <w:rsid w:val="00960D85"/>
    <w:rsid w:val="00962A23"/>
    <w:rsid w:val="00962AD2"/>
    <w:rsid w:val="009631F8"/>
    <w:rsid w:val="00963589"/>
    <w:rsid w:val="009655A4"/>
    <w:rsid w:val="00965AC3"/>
    <w:rsid w:val="00967BF3"/>
    <w:rsid w:val="00977DDB"/>
    <w:rsid w:val="0098230C"/>
    <w:rsid w:val="00982A47"/>
    <w:rsid w:val="00990C99"/>
    <w:rsid w:val="00994708"/>
    <w:rsid w:val="009A1CE7"/>
    <w:rsid w:val="009A541C"/>
    <w:rsid w:val="009B7ADD"/>
    <w:rsid w:val="009C04FB"/>
    <w:rsid w:val="009C055A"/>
    <w:rsid w:val="009C22FF"/>
    <w:rsid w:val="009C3B56"/>
    <w:rsid w:val="009D130E"/>
    <w:rsid w:val="009D3450"/>
    <w:rsid w:val="009D6F84"/>
    <w:rsid w:val="009E3279"/>
    <w:rsid w:val="009E7CAA"/>
    <w:rsid w:val="009E7D97"/>
    <w:rsid w:val="009F00C8"/>
    <w:rsid w:val="009F7FD7"/>
    <w:rsid w:val="00A00117"/>
    <w:rsid w:val="00A0290F"/>
    <w:rsid w:val="00A04EFA"/>
    <w:rsid w:val="00A1072C"/>
    <w:rsid w:val="00A2341C"/>
    <w:rsid w:val="00A23DCC"/>
    <w:rsid w:val="00A27334"/>
    <w:rsid w:val="00A32093"/>
    <w:rsid w:val="00A32745"/>
    <w:rsid w:val="00A329E1"/>
    <w:rsid w:val="00A33DB8"/>
    <w:rsid w:val="00A347B9"/>
    <w:rsid w:val="00A363F7"/>
    <w:rsid w:val="00A40DD1"/>
    <w:rsid w:val="00A40E18"/>
    <w:rsid w:val="00A644C1"/>
    <w:rsid w:val="00A737F5"/>
    <w:rsid w:val="00A7673A"/>
    <w:rsid w:val="00A90347"/>
    <w:rsid w:val="00A90C75"/>
    <w:rsid w:val="00A92BA5"/>
    <w:rsid w:val="00A937A9"/>
    <w:rsid w:val="00AA5526"/>
    <w:rsid w:val="00AA58BA"/>
    <w:rsid w:val="00AA76CB"/>
    <w:rsid w:val="00AB0DA2"/>
    <w:rsid w:val="00AC1938"/>
    <w:rsid w:val="00AC2064"/>
    <w:rsid w:val="00AC78C5"/>
    <w:rsid w:val="00AC7A4D"/>
    <w:rsid w:val="00AD59AD"/>
    <w:rsid w:val="00AD60AB"/>
    <w:rsid w:val="00AE1A6A"/>
    <w:rsid w:val="00AE1E66"/>
    <w:rsid w:val="00AE27B1"/>
    <w:rsid w:val="00AE3E58"/>
    <w:rsid w:val="00AE4785"/>
    <w:rsid w:val="00AE5FEC"/>
    <w:rsid w:val="00AE67AB"/>
    <w:rsid w:val="00AE77A9"/>
    <w:rsid w:val="00AF1963"/>
    <w:rsid w:val="00AF322C"/>
    <w:rsid w:val="00AF5380"/>
    <w:rsid w:val="00B019A4"/>
    <w:rsid w:val="00B1500C"/>
    <w:rsid w:val="00B237E5"/>
    <w:rsid w:val="00B258DB"/>
    <w:rsid w:val="00B27D2F"/>
    <w:rsid w:val="00B304A0"/>
    <w:rsid w:val="00B31D39"/>
    <w:rsid w:val="00B34ACA"/>
    <w:rsid w:val="00B368E3"/>
    <w:rsid w:val="00B369D3"/>
    <w:rsid w:val="00B41EDC"/>
    <w:rsid w:val="00B5280A"/>
    <w:rsid w:val="00B54B4A"/>
    <w:rsid w:val="00B63BA2"/>
    <w:rsid w:val="00B67819"/>
    <w:rsid w:val="00B7023D"/>
    <w:rsid w:val="00B70BC1"/>
    <w:rsid w:val="00B72428"/>
    <w:rsid w:val="00B76E62"/>
    <w:rsid w:val="00B77C63"/>
    <w:rsid w:val="00B803F3"/>
    <w:rsid w:val="00B80763"/>
    <w:rsid w:val="00B82013"/>
    <w:rsid w:val="00B87BA7"/>
    <w:rsid w:val="00B9322C"/>
    <w:rsid w:val="00B93BDD"/>
    <w:rsid w:val="00B94E0F"/>
    <w:rsid w:val="00B96D3D"/>
    <w:rsid w:val="00BA3ED4"/>
    <w:rsid w:val="00BA5EFB"/>
    <w:rsid w:val="00BB0F02"/>
    <w:rsid w:val="00BB187E"/>
    <w:rsid w:val="00BB2A08"/>
    <w:rsid w:val="00BB51E1"/>
    <w:rsid w:val="00BC6605"/>
    <w:rsid w:val="00BD0D89"/>
    <w:rsid w:val="00BD1D10"/>
    <w:rsid w:val="00BD1F3E"/>
    <w:rsid w:val="00BD6C0A"/>
    <w:rsid w:val="00BE047E"/>
    <w:rsid w:val="00BE72A2"/>
    <w:rsid w:val="00BF0473"/>
    <w:rsid w:val="00C01BE0"/>
    <w:rsid w:val="00C02363"/>
    <w:rsid w:val="00C03424"/>
    <w:rsid w:val="00C03581"/>
    <w:rsid w:val="00C0552F"/>
    <w:rsid w:val="00C0581C"/>
    <w:rsid w:val="00C06273"/>
    <w:rsid w:val="00C0715B"/>
    <w:rsid w:val="00C077A4"/>
    <w:rsid w:val="00C121E7"/>
    <w:rsid w:val="00C20F0F"/>
    <w:rsid w:val="00C21F84"/>
    <w:rsid w:val="00C24CEB"/>
    <w:rsid w:val="00C251D0"/>
    <w:rsid w:val="00C3003D"/>
    <w:rsid w:val="00C31071"/>
    <w:rsid w:val="00C32351"/>
    <w:rsid w:val="00C33BE1"/>
    <w:rsid w:val="00C47724"/>
    <w:rsid w:val="00C56155"/>
    <w:rsid w:val="00C6019B"/>
    <w:rsid w:val="00C63FF1"/>
    <w:rsid w:val="00C64939"/>
    <w:rsid w:val="00C67BE0"/>
    <w:rsid w:val="00C71AD1"/>
    <w:rsid w:val="00C763B0"/>
    <w:rsid w:val="00C77566"/>
    <w:rsid w:val="00C81E3D"/>
    <w:rsid w:val="00C906A4"/>
    <w:rsid w:val="00C91DE7"/>
    <w:rsid w:val="00C937FF"/>
    <w:rsid w:val="00C94158"/>
    <w:rsid w:val="00C94866"/>
    <w:rsid w:val="00CA2D8E"/>
    <w:rsid w:val="00CA4E65"/>
    <w:rsid w:val="00CA50E0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F1E3A"/>
    <w:rsid w:val="00CF5788"/>
    <w:rsid w:val="00CF6C95"/>
    <w:rsid w:val="00CF76D5"/>
    <w:rsid w:val="00D0291B"/>
    <w:rsid w:val="00D03838"/>
    <w:rsid w:val="00D10745"/>
    <w:rsid w:val="00D22DC9"/>
    <w:rsid w:val="00D23610"/>
    <w:rsid w:val="00D237A7"/>
    <w:rsid w:val="00D269BD"/>
    <w:rsid w:val="00D33C85"/>
    <w:rsid w:val="00D37F5E"/>
    <w:rsid w:val="00D419F6"/>
    <w:rsid w:val="00D45FD0"/>
    <w:rsid w:val="00D46E63"/>
    <w:rsid w:val="00D47891"/>
    <w:rsid w:val="00D533DC"/>
    <w:rsid w:val="00D54D3B"/>
    <w:rsid w:val="00D56908"/>
    <w:rsid w:val="00D6035F"/>
    <w:rsid w:val="00D61DCE"/>
    <w:rsid w:val="00D7574A"/>
    <w:rsid w:val="00D7594F"/>
    <w:rsid w:val="00D774EF"/>
    <w:rsid w:val="00D8015A"/>
    <w:rsid w:val="00D810C1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F766E"/>
    <w:rsid w:val="00E01743"/>
    <w:rsid w:val="00E20B42"/>
    <w:rsid w:val="00E234C8"/>
    <w:rsid w:val="00E236A4"/>
    <w:rsid w:val="00E32E51"/>
    <w:rsid w:val="00E337E0"/>
    <w:rsid w:val="00E33B77"/>
    <w:rsid w:val="00E42BBC"/>
    <w:rsid w:val="00E46D76"/>
    <w:rsid w:val="00E51791"/>
    <w:rsid w:val="00E52C05"/>
    <w:rsid w:val="00E52C19"/>
    <w:rsid w:val="00E56B6A"/>
    <w:rsid w:val="00E56E3F"/>
    <w:rsid w:val="00E56F74"/>
    <w:rsid w:val="00E57C78"/>
    <w:rsid w:val="00E60532"/>
    <w:rsid w:val="00E64F51"/>
    <w:rsid w:val="00E66B0B"/>
    <w:rsid w:val="00E70BEB"/>
    <w:rsid w:val="00E856FA"/>
    <w:rsid w:val="00E90CFA"/>
    <w:rsid w:val="00E9256E"/>
    <w:rsid w:val="00E93B78"/>
    <w:rsid w:val="00E9577A"/>
    <w:rsid w:val="00EA0D94"/>
    <w:rsid w:val="00EA3567"/>
    <w:rsid w:val="00EA3E3D"/>
    <w:rsid w:val="00EA6236"/>
    <w:rsid w:val="00EA7122"/>
    <w:rsid w:val="00EB7C99"/>
    <w:rsid w:val="00EC062B"/>
    <w:rsid w:val="00EC5B7A"/>
    <w:rsid w:val="00EC63E5"/>
    <w:rsid w:val="00ED3223"/>
    <w:rsid w:val="00ED6D60"/>
    <w:rsid w:val="00EE20C7"/>
    <w:rsid w:val="00EE463E"/>
    <w:rsid w:val="00EE5B8D"/>
    <w:rsid w:val="00EF419A"/>
    <w:rsid w:val="00EF7275"/>
    <w:rsid w:val="00F008AC"/>
    <w:rsid w:val="00F02D9A"/>
    <w:rsid w:val="00F04D2F"/>
    <w:rsid w:val="00F053AA"/>
    <w:rsid w:val="00F078D8"/>
    <w:rsid w:val="00F07A3C"/>
    <w:rsid w:val="00F1026D"/>
    <w:rsid w:val="00F10A25"/>
    <w:rsid w:val="00F138E7"/>
    <w:rsid w:val="00F15290"/>
    <w:rsid w:val="00F239D1"/>
    <w:rsid w:val="00F23D26"/>
    <w:rsid w:val="00F36BF3"/>
    <w:rsid w:val="00F42CC9"/>
    <w:rsid w:val="00F51EDE"/>
    <w:rsid w:val="00F5285C"/>
    <w:rsid w:val="00F550B8"/>
    <w:rsid w:val="00F61B25"/>
    <w:rsid w:val="00F64246"/>
    <w:rsid w:val="00F831F9"/>
    <w:rsid w:val="00F85C3F"/>
    <w:rsid w:val="00F91418"/>
    <w:rsid w:val="00F925CC"/>
    <w:rsid w:val="00F94F2C"/>
    <w:rsid w:val="00FA02FA"/>
    <w:rsid w:val="00FA08FD"/>
    <w:rsid w:val="00FB2A42"/>
    <w:rsid w:val="00FB778C"/>
    <w:rsid w:val="00FC06A5"/>
    <w:rsid w:val="00FC2C3E"/>
    <w:rsid w:val="00FC52AE"/>
    <w:rsid w:val="00FC735A"/>
    <w:rsid w:val="00FD00F7"/>
    <w:rsid w:val="00FD79BA"/>
    <w:rsid w:val="00FE0BBF"/>
    <w:rsid w:val="00FE199F"/>
    <w:rsid w:val="00FF33D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E6A6.E93D30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Rothery, Lisa</cp:lastModifiedBy>
  <cp:revision>11</cp:revision>
  <cp:lastPrinted>2017-08-01T11:58:00Z</cp:lastPrinted>
  <dcterms:created xsi:type="dcterms:W3CDTF">2023-03-08T09:38:00Z</dcterms:created>
  <dcterms:modified xsi:type="dcterms:W3CDTF">2023-03-08T10:00:00Z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2023-03-07T16:27:59Z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15701565-00b0-4665-9422-5c68e0e8aeca</vt:lpwstr>
  </property>
  <property fmtid="{D5CDD505-2E9C-101B-9397-08002B2CF9AE}" pid="8" name="MSIP_Label_4b4c8e33-e9bd-4b03-9952-88e447410871_ContentBits">
    <vt:lpwstr>3</vt:lpwstr>
  </property>
</Properties>
</file>