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Y="2536"/>
        <w:tblW w:w="1012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94"/>
        <w:gridCol w:w="1701"/>
        <w:gridCol w:w="425"/>
        <w:gridCol w:w="2151"/>
        <w:gridCol w:w="2102"/>
        <w:gridCol w:w="1701"/>
        <w:gridCol w:w="1350"/>
      </w:tblGrid>
      <w:tr w:rsidR="00610E1B" w:rsidRPr="00F91418" w14:paraId="2269046D" w14:textId="77777777" w:rsidTr="00610E1B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54C7D20" w14:textId="77777777" w:rsidR="00610E1B" w:rsidRPr="00F91418" w:rsidRDefault="00610E1B" w:rsidP="00610E1B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bookmarkStart w:id="0" w:name="_Hlk49373625"/>
            <w:r w:rsidRPr="00F91418">
              <w:rPr>
                <w:rFonts w:cs="Calibri"/>
                <w:b/>
                <w:sz w:val="18"/>
                <w:szCs w:val="18"/>
              </w:rPr>
              <w:t>MEETING AGENDA</w:t>
            </w:r>
          </w:p>
        </w:tc>
      </w:tr>
      <w:tr w:rsidR="00610E1B" w:rsidRPr="00F91418" w14:paraId="5BAA80C1" w14:textId="77777777" w:rsidTr="00610E1B">
        <w:trPr>
          <w:cantSplit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14:paraId="31DB8E3C" w14:textId="77777777" w:rsidR="00610E1B" w:rsidRPr="00F91418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91418">
              <w:rPr>
                <w:rFonts w:cs="Calibri"/>
                <w:b/>
                <w:bCs/>
                <w:sz w:val="18"/>
                <w:szCs w:val="18"/>
              </w:rPr>
              <w:t>Meeting Name</w:t>
            </w:r>
          </w:p>
        </w:tc>
        <w:tc>
          <w:tcPr>
            <w:tcW w:w="77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EEC55F5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 xml:space="preserve">Mid Copeland GDF Community Partnership Meeting </w:t>
            </w:r>
          </w:p>
        </w:tc>
      </w:tr>
      <w:tr w:rsidR="00610E1B" w:rsidRPr="00F91418" w14:paraId="0598B7B7" w14:textId="77777777" w:rsidTr="00610E1B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371A4368" w14:textId="77777777" w:rsidR="00610E1B" w:rsidRPr="00F91418" w:rsidRDefault="00610E1B" w:rsidP="00610E1B">
            <w:pPr>
              <w:ind w:firstLine="443"/>
              <w:rPr>
                <w:rFonts w:cs="Calibri"/>
                <w:sz w:val="18"/>
                <w:szCs w:val="18"/>
                <w:u w:val="single"/>
              </w:rPr>
            </w:pPr>
          </w:p>
        </w:tc>
      </w:tr>
      <w:tr w:rsidR="00610E1B" w:rsidRPr="00F91418" w14:paraId="553C97D2" w14:textId="77777777" w:rsidTr="00610E1B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4ECC8D2B" w14:textId="77777777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 Date</w:t>
            </w:r>
          </w:p>
        </w:tc>
        <w:tc>
          <w:tcPr>
            <w:tcW w:w="2576" w:type="dxa"/>
            <w:gridSpan w:val="2"/>
            <w:tcBorders>
              <w:right w:val="single" w:sz="12" w:space="0" w:color="auto"/>
            </w:tcBorders>
          </w:tcPr>
          <w:p w14:paraId="18509279" w14:textId="5D806D78" w:rsidR="00610E1B" w:rsidRPr="00F91418" w:rsidRDefault="00721E1E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Monday 26</w:t>
            </w:r>
            <w:r w:rsidRPr="00721E1E">
              <w:rPr>
                <w:rFonts w:cs="Calibri"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sz w:val="18"/>
                <w:szCs w:val="18"/>
              </w:rPr>
              <w:t xml:space="preserve"> June</w:t>
            </w:r>
            <w:r w:rsidR="00610E1B">
              <w:rPr>
                <w:rFonts w:cs="Calibri"/>
                <w:sz w:val="18"/>
                <w:szCs w:val="18"/>
              </w:rPr>
              <w:t xml:space="preserve"> 2023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E4F6CD" w:themeFill="accent1" w:themeFillTint="33"/>
          </w:tcPr>
          <w:p w14:paraId="660FFC5A" w14:textId="7776D1DF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</w:t>
            </w:r>
            <w:r w:rsidR="003D4D0A">
              <w:rPr>
                <w:rFonts w:cs="Calibri"/>
                <w:b/>
                <w:bCs/>
                <w:sz w:val="18"/>
                <w:szCs w:val="18"/>
              </w:rPr>
              <w:t xml:space="preserve"> Start</w:t>
            </w:r>
            <w:r w:rsidRPr="00E64F51">
              <w:rPr>
                <w:rFonts w:cs="Calibri"/>
                <w:b/>
                <w:bCs/>
                <w:sz w:val="18"/>
                <w:szCs w:val="18"/>
              </w:rPr>
              <w:t xml:space="preserve"> Time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14:paraId="0E510514" w14:textId="504830F3" w:rsidR="00610E1B" w:rsidRPr="00F91418" w:rsidRDefault="007C3D1C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721E1E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:00</w:t>
            </w:r>
            <w:r w:rsidR="00610E1B">
              <w:rPr>
                <w:rFonts w:cs="Calibri"/>
                <w:sz w:val="18"/>
                <w:szCs w:val="18"/>
              </w:rPr>
              <w:t xml:space="preserve"> </w:t>
            </w:r>
            <w:r w:rsidR="003D4D0A">
              <w:rPr>
                <w:rFonts w:cs="Calibri"/>
                <w:sz w:val="18"/>
                <w:szCs w:val="18"/>
              </w:rPr>
              <w:t>hrs</w:t>
            </w:r>
          </w:p>
        </w:tc>
      </w:tr>
      <w:tr w:rsidR="00610E1B" w:rsidRPr="00F91418" w14:paraId="38C634A7" w14:textId="77777777" w:rsidTr="00610E1B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10993F0A" w14:textId="77777777" w:rsidR="00610E1B" w:rsidRPr="00E64F51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E64F51">
              <w:rPr>
                <w:rFonts w:eastAsia="Calibri" w:cs="Calibri"/>
                <w:b/>
                <w:bCs/>
                <w:sz w:val="18"/>
                <w:szCs w:val="18"/>
              </w:rPr>
              <w:t>Type of Meeting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62141DC0" w14:textId="77777777" w:rsidR="00610E1B" w:rsidRPr="00F91418" w:rsidRDefault="00610E1B" w:rsidP="00610E1B">
            <w:pPr>
              <w:rPr>
                <w:rFonts w:eastAsia="Calibri" w:cs="Calibri"/>
                <w:sz w:val="18"/>
                <w:szCs w:val="18"/>
              </w:rPr>
            </w:pPr>
            <w:r w:rsidRPr="00F91418">
              <w:rPr>
                <w:rFonts w:eastAsia="Calibri" w:cs="Calibri"/>
                <w:sz w:val="18"/>
                <w:szCs w:val="18"/>
              </w:rPr>
              <w:t xml:space="preserve">Phone Call 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F5634E">
              <w:rPr>
                <w:rFonts w:eastAsia="Calibri" w:cs="Calibri"/>
                <w:sz w:val="18"/>
                <w:szCs w:val="18"/>
              </w:rPr>
            </w:r>
            <w:r w:rsidR="00F5634E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Virtual/ Conference Meeting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F5634E">
              <w:rPr>
                <w:rFonts w:eastAsia="Calibri" w:cs="Calibri"/>
                <w:sz w:val="18"/>
                <w:szCs w:val="18"/>
              </w:rPr>
            </w:r>
            <w:r w:rsidR="00F5634E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  In Person   </w:t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1418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F5634E">
              <w:rPr>
                <w:rFonts w:eastAsia="Calibri" w:cs="Calibri"/>
                <w:sz w:val="18"/>
                <w:szCs w:val="18"/>
              </w:rPr>
            </w:r>
            <w:r w:rsidR="00F5634E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end"/>
            </w:r>
          </w:p>
        </w:tc>
      </w:tr>
      <w:tr w:rsidR="00610E1B" w:rsidRPr="00F91418" w14:paraId="5D356F31" w14:textId="77777777" w:rsidTr="00610E1B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26DEC5B5" w14:textId="77777777" w:rsidR="00610E1B" w:rsidRPr="00E64F51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E64F51">
              <w:rPr>
                <w:rFonts w:eastAsia="Calibri" w:cs="Calibri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4B537ED4" w14:textId="236ABBE9" w:rsidR="00610E1B" w:rsidRPr="00F91418" w:rsidRDefault="00721E1E" w:rsidP="00610E1B">
            <w:pPr>
              <w:rPr>
                <w:rFonts w:eastAsia="Calibri" w:cs="Calibri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</w:rPr>
              <w:t>Calderbridge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and Ponsonby Village Hall</w:t>
            </w:r>
          </w:p>
        </w:tc>
      </w:tr>
      <w:tr w:rsidR="00610E1B" w:rsidRPr="00F91418" w14:paraId="689080BB" w14:textId="77777777" w:rsidTr="00610E1B">
        <w:trPr>
          <w:cantSplit/>
          <w:trHeight w:hRule="exact" w:val="58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562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6AF266F2" w14:textId="77777777" w:rsidTr="00610E1B">
        <w:trPr>
          <w:cantSplit/>
          <w:trHeight w:hRule="exact" w:val="872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787DD" w14:textId="77777777" w:rsidR="00610E1B" w:rsidRDefault="00610E1B" w:rsidP="00610E1B">
            <w:pPr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 xml:space="preserve">Additional material enclosed </w:t>
            </w:r>
            <w:r w:rsidRPr="00F91418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41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5634E">
              <w:rPr>
                <w:rFonts w:cs="Calibri"/>
                <w:sz w:val="18"/>
                <w:szCs w:val="18"/>
              </w:rPr>
            </w:r>
            <w:r w:rsidR="00F5634E">
              <w:rPr>
                <w:rFonts w:cs="Calibri"/>
                <w:sz w:val="18"/>
                <w:szCs w:val="18"/>
              </w:rPr>
              <w:fldChar w:fldCharType="separate"/>
            </w:r>
            <w:r w:rsidRPr="00F91418">
              <w:rPr>
                <w:rFonts w:cs="Calibri"/>
                <w:sz w:val="18"/>
                <w:szCs w:val="18"/>
              </w:rPr>
              <w:fldChar w:fldCharType="end"/>
            </w:r>
          </w:p>
          <w:p w14:paraId="0CD538D8" w14:textId="7312F742" w:rsidR="00610E1B" w:rsidRPr="00962A23" w:rsidRDefault="00610E1B" w:rsidP="00610E1B">
            <w:pPr>
              <w:tabs>
                <w:tab w:val="left" w:pos="3120"/>
              </w:tabs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50EEDA67" w14:textId="77777777" w:rsidTr="00610E1B">
        <w:trPr>
          <w:cantSplit/>
          <w:trHeight w:val="301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70643FC2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91418">
              <w:rPr>
                <w:rFonts w:cs="Calibri"/>
                <w:b/>
                <w:bCs/>
                <w:sz w:val="18"/>
                <w:szCs w:val="18"/>
              </w:rPr>
              <w:t>Agenda</w:t>
            </w:r>
          </w:p>
        </w:tc>
      </w:tr>
      <w:tr w:rsidR="00610E1B" w:rsidRPr="00F91418" w14:paraId="630BB872" w14:textId="77777777" w:rsidTr="00610E1B">
        <w:trPr>
          <w:cantSplit/>
          <w:trHeight w:val="498"/>
        </w:trPr>
        <w:tc>
          <w:tcPr>
            <w:tcW w:w="694" w:type="dxa"/>
          </w:tcPr>
          <w:p w14:paraId="763D9508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1906">
              <w:rPr>
                <w:rFonts w:cs="Calibri"/>
                <w:b/>
                <w:bCs/>
              </w:rPr>
              <w:t>Item No</w:t>
            </w:r>
            <w:r w:rsidRPr="00F91418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14:paraId="338B3829" w14:textId="77777777" w:rsidR="00610E1B" w:rsidRPr="00741906" w:rsidRDefault="00610E1B" w:rsidP="00DC0371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Time</w:t>
            </w:r>
          </w:p>
        </w:tc>
        <w:tc>
          <w:tcPr>
            <w:tcW w:w="5954" w:type="dxa"/>
            <w:gridSpan w:val="3"/>
          </w:tcPr>
          <w:p w14:paraId="7EF6583B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3B962" w14:textId="77777777" w:rsidR="00610E1B" w:rsidRPr="00741906" w:rsidRDefault="00610E1B" w:rsidP="00DC0371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Lead</w:t>
            </w:r>
          </w:p>
        </w:tc>
      </w:tr>
      <w:tr w:rsidR="00610E1B" w:rsidRPr="00F91418" w14:paraId="30EF571B" w14:textId="77777777" w:rsidTr="00610E1B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11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959" w14:textId="09DFD408" w:rsidR="00610E1B" w:rsidRPr="00F91418" w:rsidRDefault="004A7CB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721E1E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:00 – 1</w:t>
            </w:r>
            <w:r w:rsidR="00721E1E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B96" w14:textId="77777777" w:rsidR="00610E1B" w:rsidRPr="00F91418" w:rsidRDefault="00610E1B" w:rsidP="00610E1B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Housekeeping, w</w:t>
            </w:r>
            <w:r w:rsidRPr="00F91418">
              <w:rPr>
                <w:rFonts w:cs="Calibri"/>
                <w:sz w:val="18"/>
                <w:szCs w:val="18"/>
              </w:rPr>
              <w:t xml:space="preserve">elcome </w:t>
            </w:r>
            <w:r>
              <w:rPr>
                <w:rFonts w:cs="Calibri"/>
                <w:sz w:val="18"/>
                <w:szCs w:val="18"/>
              </w:rPr>
              <w:t>and</w:t>
            </w:r>
            <w:r w:rsidRPr="00F91418">
              <w:rPr>
                <w:rFonts w:cs="Calibri"/>
                <w:sz w:val="18"/>
                <w:szCs w:val="18"/>
              </w:rPr>
              <w:t xml:space="preserve"> Introductions to include D</w:t>
            </w:r>
            <w:r>
              <w:rPr>
                <w:rFonts w:cs="Calibri"/>
                <w:sz w:val="18"/>
                <w:szCs w:val="18"/>
              </w:rPr>
              <w:t xml:space="preserve">eclaration of Interest </w:t>
            </w:r>
            <w:r w:rsidRPr="00F91418">
              <w:rPr>
                <w:rFonts w:cs="Calibri"/>
                <w:sz w:val="18"/>
                <w:szCs w:val="18"/>
              </w:rPr>
              <w:t xml:space="preserve">and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 xml:space="preserve">inutes/actions of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F91418">
              <w:rPr>
                <w:rFonts w:cs="Calibri"/>
                <w:sz w:val="18"/>
                <w:szCs w:val="18"/>
              </w:rPr>
              <w:t xml:space="preserve">revious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>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6F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610E1B" w:rsidRPr="00F91418" w14:paraId="3C48B990" w14:textId="77777777" w:rsidTr="00610E1B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EC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1D3" w14:textId="3DD14151" w:rsidR="00610E1B" w:rsidRPr="00F91418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077FF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:10 – 1</w:t>
            </w:r>
            <w:r w:rsidR="00077FF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C117A6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B82" w14:textId="77777777" w:rsidR="004A7CBB" w:rsidRDefault="00610E1B" w:rsidP="00174ECF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Round the room introductions </w:t>
            </w:r>
          </w:p>
          <w:p w14:paraId="685E11AA" w14:textId="1520E146" w:rsidR="00610E1B" w:rsidRPr="00F91418" w:rsidRDefault="00610E1B" w:rsidP="00610E1B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contextualSpacing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(Community Partnership Members and Support)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3E4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610E1B" w:rsidRPr="00F91418" w14:paraId="17602F64" w14:textId="77777777" w:rsidTr="00610E1B">
        <w:trPr>
          <w:cantSplit/>
          <w:trHeight w:val="4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57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41" w14:textId="00D135D1" w:rsidR="00610E1B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077FF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C117A6"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077FF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C117A6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F0" w14:textId="308EB5A0" w:rsidR="00610E1B" w:rsidRPr="00994708" w:rsidRDefault="00610E1B" w:rsidP="003A6F68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Chair’s report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B9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4A7CBB" w:rsidRPr="00490EA3" w14:paraId="111CD365" w14:textId="77777777" w:rsidTr="00610E1B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D5" w14:textId="6AD875F1" w:rsidR="004A7CBB" w:rsidRDefault="004A7CBB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73B" w14:textId="4EA788FA" w:rsidR="004A7CBB" w:rsidRDefault="00174EC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077FF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C117A6">
              <w:rPr>
                <w:rFonts w:cs="Calibri"/>
                <w:sz w:val="18"/>
                <w:szCs w:val="18"/>
              </w:rPr>
              <w:t>25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98470F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341FFC">
              <w:rPr>
                <w:rFonts w:cs="Calibri"/>
                <w:sz w:val="18"/>
                <w:szCs w:val="18"/>
              </w:rPr>
              <w:t>1</w:t>
            </w:r>
            <w:r w:rsidR="00077FF0">
              <w:rPr>
                <w:rFonts w:cs="Calibri"/>
                <w:sz w:val="18"/>
                <w:szCs w:val="18"/>
              </w:rPr>
              <w:t>6</w:t>
            </w:r>
            <w:r w:rsidR="00341FFC">
              <w:rPr>
                <w:rFonts w:cs="Calibri"/>
                <w:sz w:val="18"/>
                <w:szCs w:val="18"/>
              </w:rPr>
              <w:t>:</w:t>
            </w:r>
            <w:r w:rsidR="00C117A6">
              <w:rPr>
                <w:rFonts w:cs="Calibri"/>
                <w:sz w:val="18"/>
                <w:szCs w:val="18"/>
              </w:rPr>
              <w:t>1</w:t>
            </w:r>
            <w:r w:rsidR="0047023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2FB" w14:textId="39841864" w:rsidR="004A7CBB" w:rsidRPr="00490EA3" w:rsidRDefault="001075A5" w:rsidP="00174ECF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Site Characterisation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B24" w14:textId="7A622F5B" w:rsidR="004A7CBB" w:rsidRPr="00490EA3" w:rsidRDefault="00174ECF" w:rsidP="00174EC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490EA3">
              <w:rPr>
                <w:sz w:val="18"/>
                <w:szCs w:val="18"/>
              </w:rPr>
              <w:t xml:space="preserve">NWS </w:t>
            </w:r>
            <w:r w:rsidR="00251AEC">
              <w:rPr>
                <w:sz w:val="18"/>
                <w:szCs w:val="18"/>
              </w:rPr>
              <w:t>Siting Manager</w:t>
            </w:r>
          </w:p>
        </w:tc>
      </w:tr>
      <w:tr w:rsidR="00C77566" w:rsidRPr="00F91418" w14:paraId="5B26D2B2" w14:textId="77777777" w:rsidTr="000C681F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FE5" w14:textId="0D319970" w:rsidR="00C77566" w:rsidRDefault="00757BD1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6BA" w14:textId="7C817405" w:rsidR="00C77566" w:rsidRDefault="0098470F" w:rsidP="00341FFC">
            <w:pPr>
              <w:spacing w:before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341FFC">
              <w:rPr>
                <w:rFonts w:cs="Calibri"/>
                <w:sz w:val="18"/>
                <w:szCs w:val="18"/>
              </w:rPr>
              <w:t xml:space="preserve">            </w:t>
            </w:r>
            <w:r w:rsidR="00BC79DF">
              <w:rPr>
                <w:rFonts w:cs="Calibri"/>
                <w:sz w:val="18"/>
                <w:szCs w:val="18"/>
              </w:rPr>
              <w:t>1</w:t>
            </w:r>
            <w:r w:rsidR="00E317E9">
              <w:rPr>
                <w:rFonts w:cs="Calibri"/>
                <w:sz w:val="18"/>
                <w:szCs w:val="18"/>
              </w:rPr>
              <w:t>6</w:t>
            </w:r>
            <w:r w:rsidR="003469B3">
              <w:rPr>
                <w:rFonts w:cs="Calibri"/>
                <w:sz w:val="18"/>
                <w:szCs w:val="18"/>
              </w:rPr>
              <w:t>:</w:t>
            </w:r>
            <w:r w:rsidR="00C117A6">
              <w:rPr>
                <w:rFonts w:cs="Calibri"/>
                <w:sz w:val="18"/>
                <w:szCs w:val="18"/>
              </w:rPr>
              <w:t>1</w:t>
            </w:r>
            <w:r w:rsidR="0047023D">
              <w:rPr>
                <w:rFonts w:cs="Calibri"/>
                <w:sz w:val="18"/>
                <w:szCs w:val="18"/>
              </w:rPr>
              <w:t>0</w:t>
            </w:r>
            <w:r w:rsidR="00C117A6">
              <w:rPr>
                <w:rFonts w:cs="Calibri"/>
                <w:sz w:val="18"/>
                <w:szCs w:val="18"/>
              </w:rPr>
              <w:t xml:space="preserve"> </w:t>
            </w:r>
            <w:r w:rsidR="00341FFC">
              <w:rPr>
                <w:rFonts w:cs="Calibri"/>
                <w:sz w:val="18"/>
                <w:szCs w:val="18"/>
              </w:rPr>
              <w:t>-</w:t>
            </w:r>
            <w:r w:rsidR="00C117A6">
              <w:rPr>
                <w:rFonts w:cs="Calibri"/>
                <w:sz w:val="18"/>
                <w:szCs w:val="18"/>
              </w:rPr>
              <w:t xml:space="preserve"> </w:t>
            </w:r>
            <w:r w:rsidR="00341FFC">
              <w:rPr>
                <w:rFonts w:cs="Calibri"/>
                <w:sz w:val="18"/>
                <w:szCs w:val="18"/>
              </w:rPr>
              <w:t>1</w:t>
            </w:r>
            <w:r w:rsidR="001075A5">
              <w:rPr>
                <w:rFonts w:cs="Calibri"/>
                <w:sz w:val="18"/>
                <w:szCs w:val="18"/>
              </w:rPr>
              <w:t>6:</w:t>
            </w:r>
            <w:r w:rsidR="00BA70C5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A2CC" w14:textId="6C60481A" w:rsidR="00C77566" w:rsidRPr="00490EA3" w:rsidRDefault="001075A5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B85291">
              <w:rPr>
                <w:rFonts w:ascii="Calibri" w:hAnsi="Calibri" w:cs="Calibri"/>
                <w:sz w:val="18"/>
                <w:szCs w:val="18"/>
              </w:rPr>
              <w:t>Update on</w:t>
            </w:r>
            <w:r w:rsidR="0031346A" w:rsidRPr="00B85291">
              <w:rPr>
                <w:rFonts w:ascii="Calibri" w:hAnsi="Calibri" w:cs="Calibri"/>
                <w:sz w:val="18"/>
                <w:szCs w:val="18"/>
              </w:rPr>
              <w:t xml:space="preserve"> Shackles off </w:t>
            </w:r>
            <w:r w:rsidR="00B85291" w:rsidRPr="00B85291">
              <w:rPr>
                <w:rFonts w:ascii="Calibri" w:hAnsi="Calibri" w:cs="Calibri"/>
                <w:sz w:val="18"/>
                <w:szCs w:val="18"/>
              </w:rPr>
              <w:t>Social Action Project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529" w14:textId="6E2C9BCC" w:rsidR="00C77566" w:rsidRPr="00490EA3" w:rsidRDefault="00C16707" w:rsidP="00BD1F3E">
            <w:pPr>
              <w:spacing w:before="12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C16707">
              <w:rPr>
                <w:rFonts w:cs="Calibri"/>
                <w:sz w:val="18"/>
                <w:szCs w:val="18"/>
              </w:rPr>
              <w:t>Community Engagement Coordinator</w:t>
            </w:r>
          </w:p>
        </w:tc>
      </w:tr>
      <w:tr w:rsidR="0065446E" w:rsidRPr="00F91418" w14:paraId="4DC3A158" w14:textId="77777777" w:rsidTr="00610E1B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F9C" w14:textId="42D80CF8" w:rsidR="0065446E" w:rsidRDefault="00757BD1" w:rsidP="00C82826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B2F" w14:textId="12FB5468" w:rsidR="0065446E" w:rsidRDefault="0098470F" w:rsidP="00C82826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B85291">
              <w:rPr>
                <w:rFonts w:cs="Calibri"/>
                <w:sz w:val="18"/>
                <w:szCs w:val="18"/>
              </w:rPr>
              <w:t>6:</w:t>
            </w:r>
            <w:r w:rsidR="00BA70C5">
              <w:rPr>
                <w:rFonts w:cs="Calibri"/>
                <w:sz w:val="18"/>
                <w:szCs w:val="18"/>
              </w:rPr>
              <w:t>30</w:t>
            </w:r>
            <w:r w:rsidR="00B85291">
              <w:rPr>
                <w:rFonts w:cs="Calibri"/>
                <w:sz w:val="18"/>
                <w:szCs w:val="18"/>
              </w:rPr>
              <w:t xml:space="preserve"> </w:t>
            </w:r>
            <w:r w:rsidR="00890832">
              <w:rPr>
                <w:rFonts w:cs="Calibri"/>
                <w:sz w:val="18"/>
                <w:szCs w:val="18"/>
              </w:rPr>
              <w:t>–</w:t>
            </w:r>
            <w:r w:rsidR="00B85291">
              <w:rPr>
                <w:rFonts w:cs="Calibri"/>
                <w:sz w:val="18"/>
                <w:szCs w:val="18"/>
              </w:rPr>
              <w:t xml:space="preserve"> </w:t>
            </w:r>
            <w:r w:rsidR="00890832">
              <w:rPr>
                <w:rFonts w:cs="Calibri"/>
                <w:sz w:val="18"/>
                <w:szCs w:val="18"/>
              </w:rPr>
              <w:t>16:</w:t>
            </w:r>
            <w:r w:rsidR="00BA70C5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91F" w14:textId="083761A7" w:rsidR="0065446E" w:rsidRDefault="00890832" w:rsidP="00174ECF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AOB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C4D" w14:textId="47E82E4F" w:rsidR="00012AF2" w:rsidRDefault="00587D75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A90C75" w:rsidRPr="00F91418" w14:paraId="6A7C083E" w14:textId="77777777" w:rsidTr="00610E1B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FB1" w14:textId="33553367" w:rsidR="00A90C75" w:rsidRDefault="00A90C75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25A" w14:textId="57924185" w:rsidR="00A90C75" w:rsidRDefault="0098470F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890832">
              <w:rPr>
                <w:rFonts w:cs="Calibri"/>
                <w:sz w:val="18"/>
                <w:szCs w:val="18"/>
              </w:rPr>
              <w:t>6:</w:t>
            </w:r>
            <w:r w:rsidR="00BA70C5">
              <w:rPr>
                <w:rFonts w:cs="Calibri"/>
                <w:sz w:val="18"/>
                <w:szCs w:val="18"/>
              </w:rPr>
              <w:t>40</w:t>
            </w:r>
            <w:r w:rsidR="00890832">
              <w:rPr>
                <w:rFonts w:cs="Calibri"/>
                <w:sz w:val="18"/>
                <w:szCs w:val="18"/>
              </w:rPr>
              <w:t xml:space="preserve"> </w:t>
            </w:r>
            <w:r w:rsidR="002B6E9D">
              <w:rPr>
                <w:rFonts w:cs="Calibri"/>
                <w:sz w:val="18"/>
                <w:szCs w:val="18"/>
              </w:rPr>
              <w:t>– 16:</w:t>
            </w:r>
            <w:r w:rsidR="00BA70C5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3A6" w14:textId="7D9E5BA2" w:rsidR="00A90C75" w:rsidRDefault="002B6E9D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Issues for Escalation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FB0" w14:textId="428C6AD8" w:rsidR="00A90C75" w:rsidRDefault="00FF4ECC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9E7CAA" w:rsidRPr="00F91418" w14:paraId="2A0E4F5E" w14:textId="77777777" w:rsidTr="00610E1B">
        <w:trPr>
          <w:cantSplit/>
          <w:trHeight w:val="4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29" w14:textId="6F9149A4" w:rsidR="009E7CAA" w:rsidRDefault="002B6E9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12" w14:textId="194F5D1A" w:rsidR="009E7CAA" w:rsidRDefault="00FF4ECC" w:rsidP="001C406D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16:45 – 16:55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2F4" w14:textId="58BC9B7A" w:rsidR="003A7771" w:rsidRDefault="002B6E9D" w:rsidP="00EC1524">
            <w:pPr>
              <w:pStyle w:val="ListParagraph"/>
              <w:numPr>
                <w:ilvl w:val="0"/>
                <w:numId w:val="0"/>
              </w:numPr>
              <w:spacing w:before="120"/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Public Questions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905" w14:textId="36FD176D" w:rsidR="009E7CAA" w:rsidRDefault="002B6E9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Members of the public</w:t>
            </w:r>
          </w:p>
        </w:tc>
      </w:tr>
      <w:tr w:rsidR="00610E1B" w:rsidRPr="00F91418" w14:paraId="1AB6AC39" w14:textId="77777777" w:rsidTr="00610E1B">
        <w:trPr>
          <w:cantSplit/>
          <w:trHeight w:val="4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CD8" w14:textId="787B58ED" w:rsidR="00610E1B" w:rsidRDefault="002B6E9D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45" w14:textId="08126A24" w:rsidR="00610E1B" w:rsidRDefault="00FF4ECC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16:55 – 17:00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E47A" w14:textId="77777777" w:rsidR="002B6E9D" w:rsidRDefault="002B6E9D" w:rsidP="002B6E9D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Date and location of next meeting </w:t>
            </w:r>
          </w:p>
          <w:p w14:paraId="0CB45600" w14:textId="1D30ECDF" w:rsidR="00610E1B" w:rsidRPr="00E57C78" w:rsidRDefault="002B6E9D" w:rsidP="002B6E9D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Agenda items for consideration at next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0FC" w14:textId="604631FE" w:rsidR="00610E1B" w:rsidRDefault="002B6E9D" w:rsidP="002353C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bookmarkEnd w:id="0"/>
    </w:tbl>
    <w:p w14:paraId="75A63D7D" w14:textId="7FF80FD7" w:rsidR="00EA3E3D" w:rsidRDefault="00EA3E3D" w:rsidP="00EA3E3D">
      <w:pPr>
        <w:rPr>
          <w:rFonts w:cs="Calibri"/>
          <w:b/>
          <w:bCs/>
          <w:sz w:val="18"/>
          <w:szCs w:val="18"/>
        </w:rPr>
      </w:pPr>
    </w:p>
    <w:p w14:paraId="44452ED1" w14:textId="2D21E12B" w:rsidR="00CD506E" w:rsidRDefault="00CD506E" w:rsidP="00EA3E3D">
      <w:pPr>
        <w:rPr>
          <w:rFonts w:cs="Calibri"/>
          <w:b/>
          <w:bCs/>
          <w:sz w:val="18"/>
          <w:szCs w:val="18"/>
        </w:rPr>
      </w:pPr>
    </w:p>
    <w:p w14:paraId="07C7EEEA" w14:textId="1C2534A4" w:rsidR="00CD506E" w:rsidRDefault="00CD506E" w:rsidP="00EA3E3D">
      <w:pPr>
        <w:rPr>
          <w:rFonts w:cs="Calibri"/>
          <w:b/>
          <w:bCs/>
          <w:sz w:val="18"/>
          <w:szCs w:val="18"/>
        </w:rPr>
      </w:pPr>
    </w:p>
    <w:sectPr w:rsidR="00CD506E" w:rsidSect="009E32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8EFA" w14:textId="77777777" w:rsidR="00F50FF4" w:rsidRDefault="00F50FF4" w:rsidP="004042F8">
      <w:r>
        <w:separator/>
      </w:r>
    </w:p>
  </w:endnote>
  <w:endnote w:type="continuationSeparator" w:id="0">
    <w:p w14:paraId="445F77FB" w14:textId="77777777" w:rsidR="00F50FF4" w:rsidRDefault="00F50FF4" w:rsidP="004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35D0" w14:textId="313F788D" w:rsidR="005620D9" w:rsidRPr="007466C1" w:rsidRDefault="00262349" w:rsidP="00104FCE">
    <w:pPr>
      <w:pStyle w:val="Footer"/>
      <w:spacing w:after="120"/>
      <w:rPr>
        <w:b/>
        <w:color w:val="808080"/>
        <w:sz w:val="16"/>
        <w:szCs w:val="16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009741" wp14:editId="77B9F67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6" name="MSIPCMc70b4070ab1468f9c92cdbe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1FE76" w14:textId="7800DE2C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9741" id="_x0000_t202" coordsize="21600,21600" o:spt="202" path="m,l,21600r21600,l21600,xe">
              <v:stroke joinstyle="miter"/>
              <v:path gradientshapeok="t" o:connecttype="rect"/>
            </v:shapetype>
            <v:shape id="MSIPCMc70b4070ab1468f9c92cdbe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E31FE76" w14:textId="7800DE2C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808080"/>
      </w:rPr>
      <w:id w:val="-25482375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/>
          </w:rPr>
          <w:id w:val="-27078237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27B17E2" w14:textId="77777777" w:rsidR="005620D9" w:rsidRPr="007466C1" w:rsidRDefault="005620D9" w:rsidP="00104FCE">
            <w:pPr>
              <w:pStyle w:val="Footer"/>
              <w:spacing w:after="120"/>
              <w:rPr>
                <w:b/>
                <w:color w:val="808080"/>
                <w:sz w:val="16"/>
                <w:szCs w:val="16"/>
              </w:rPr>
            </w:pPr>
            <w:r w:rsidRPr="007466C1">
              <w:rPr>
                <w:color w:val="808080"/>
                <w:sz w:val="16"/>
                <w:szCs w:val="16"/>
              </w:rPr>
              <w:t>Insert working group registered office details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B636" w14:textId="60B1227F" w:rsidR="005620D9" w:rsidRPr="007466C1" w:rsidRDefault="00262349" w:rsidP="00104FCE">
    <w:pPr>
      <w:pStyle w:val="Footer"/>
      <w:spacing w:after="120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6855920" wp14:editId="5ABBE4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28340e7a5c2f3851ccb2807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65C" w14:textId="390323C2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5920" id="_x0000_t202" coordsize="21600,21600" o:spt="202" path="m,l,21600r21600,l21600,xe">
              <v:stroke joinstyle="miter"/>
              <v:path gradientshapeok="t" o:connecttype="rect"/>
            </v:shapetype>
            <v:shape id="MSIPCM028340e7a5c2f3851ccb2807" o:spid="_x0000_s1029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7A6965C" w14:textId="390323C2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7466C1">
      <w:rPr>
        <w:color w:val="808080"/>
        <w:sz w:val="16"/>
        <w:szCs w:val="16"/>
      </w:rPr>
      <w:t>Insert working group registered office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B6BE" w14:textId="77777777" w:rsidR="00F50FF4" w:rsidRDefault="00F50FF4" w:rsidP="004042F8">
      <w:r>
        <w:separator/>
      </w:r>
    </w:p>
  </w:footnote>
  <w:footnote w:type="continuationSeparator" w:id="0">
    <w:p w14:paraId="44970FDD" w14:textId="77777777" w:rsidR="00F50FF4" w:rsidRDefault="00F50FF4" w:rsidP="004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815A" w14:textId="4A57677A" w:rsidR="005620D9" w:rsidRPr="00C03581" w:rsidRDefault="00262349" w:rsidP="00C03581">
    <w:pPr>
      <w:pStyle w:val="Header"/>
      <w:tabs>
        <w:tab w:val="clear" w:pos="4513"/>
        <w:tab w:val="clear" w:pos="9026"/>
        <w:tab w:val="left" w:pos="1530"/>
      </w:tabs>
      <w:rPr>
        <w:b/>
        <w:sz w:val="28"/>
      </w:rPr>
    </w:pPr>
    <w:r>
      <w:rPr>
        <w:b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988F7" wp14:editId="5F8372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c75a42cdbf8403de40e935fe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5E7A0C" w14:textId="70C8A34E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988F7" id="_x0000_t202" coordsize="21600,21600" o:spt="202" path="m,l,21600r21600,l21600,xe">
              <v:stroke joinstyle="miter"/>
              <v:path gradientshapeok="t" o:connecttype="rect"/>
            </v:shapetype>
            <v:shape id="MSIPCMc75a42cdbf8403de40e935fe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75E7A0C" w14:textId="70C8A34E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0E534C">
      <w:rPr>
        <w:b/>
        <w:noProof/>
        <w:sz w:val="52"/>
      </w:rPr>
      <w:drawing>
        <wp:anchor distT="0" distB="0" distL="114300" distR="114300" simplePos="0" relativeHeight="251655168" behindDoc="1" locked="0" layoutInCell="1" allowOverlap="1" wp14:anchorId="17E91E75" wp14:editId="5C6513C9">
          <wp:simplePos x="0" y="0"/>
          <wp:positionH relativeFrom="margin">
            <wp:posOffset>-186853</wp:posOffset>
          </wp:positionH>
          <wp:positionV relativeFrom="paragraph">
            <wp:posOffset>1905</wp:posOffset>
          </wp:positionV>
          <wp:extent cx="3319200" cy="78656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UK_MadeAtUni_Logo_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786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2535" w14:textId="7FF5D49A" w:rsidR="00AE3E58" w:rsidRDefault="002623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668EA6" wp14:editId="4009A4A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92d94b1e92e6707413653ffe" descr="{&quot;HashCode&quot;:-128898487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0ADC3" w14:textId="7A5A5523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68EA6" id="_x0000_t202" coordsize="21600,21600" o:spt="202" path="m,l,21600r21600,l21600,xe">
              <v:stroke joinstyle="miter"/>
              <v:path gradientshapeok="t" o:connecttype="rect"/>
            </v:shapetype>
            <v:shape id="MSIPCM92d94b1e92e6707413653ffe" o:spid="_x0000_s1028" type="#_x0000_t202" alt="{&quot;HashCode&quot;:-128898487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7BD0ADC3" w14:textId="7A5A5523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3DC">
      <w:rPr>
        <w:noProof/>
      </w:rPr>
      <w:drawing>
        <wp:inline distT="0" distB="0" distL="0" distR="0" wp14:anchorId="260B7DDA" wp14:editId="21E7CCB2">
          <wp:extent cx="3589020" cy="830580"/>
          <wp:effectExtent l="0" t="0" r="1143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8DC9" w14:textId="47DADF94" w:rsidR="005620D9" w:rsidRPr="007466C1" w:rsidRDefault="005620D9" w:rsidP="00C21F84">
    <w:pPr>
      <w:pStyle w:val="Header"/>
      <w:tabs>
        <w:tab w:val="clear" w:pos="4513"/>
        <w:tab w:val="clear" w:pos="9026"/>
        <w:tab w:val="left" w:pos="2130"/>
      </w:tabs>
      <w:spacing w:before="480" w:after="600"/>
      <w:rPr>
        <w:b/>
        <w:color w:val="C0504D"/>
        <w:sz w:val="4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B20"/>
    <w:multiLevelType w:val="hybridMultilevel"/>
    <w:tmpl w:val="6DC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5EA"/>
    <w:multiLevelType w:val="hybridMultilevel"/>
    <w:tmpl w:val="2FB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1CA"/>
    <w:multiLevelType w:val="hybridMultilevel"/>
    <w:tmpl w:val="9396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88E"/>
    <w:multiLevelType w:val="hybridMultilevel"/>
    <w:tmpl w:val="22C8ABC6"/>
    <w:lvl w:ilvl="0" w:tplc="53BCAD2C">
      <w:start w:val="1"/>
      <w:numFmt w:val="bullet"/>
      <w:pStyle w:val="Letterhead-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D6"/>
    <w:multiLevelType w:val="hybridMultilevel"/>
    <w:tmpl w:val="C7DA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FE8"/>
    <w:multiLevelType w:val="hybridMultilevel"/>
    <w:tmpl w:val="DDC4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CA0"/>
    <w:multiLevelType w:val="hybridMultilevel"/>
    <w:tmpl w:val="FF36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6BA"/>
    <w:multiLevelType w:val="hybridMultilevel"/>
    <w:tmpl w:val="618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E4"/>
    <w:multiLevelType w:val="hybridMultilevel"/>
    <w:tmpl w:val="487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2F"/>
    <w:multiLevelType w:val="multilevel"/>
    <w:tmpl w:val="81168AF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E16C05"/>
    <w:multiLevelType w:val="hybridMultilevel"/>
    <w:tmpl w:val="F718DB30"/>
    <w:lvl w:ilvl="0" w:tplc="460816F6">
      <w:start w:val="1"/>
      <w:numFmt w:val="bullet"/>
      <w:pStyle w:val="Press-Release-Bullet-Body-Tex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34A"/>
    <w:multiLevelType w:val="hybridMultilevel"/>
    <w:tmpl w:val="C700D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1F84"/>
    <w:multiLevelType w:val="hybridMultilevel"/>
    <w:tmpl w:val="D346E29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71D4"/>
    <w:multiLevelType w:val="hybridMultilevel"/>
    <w:tmpl w:val="636EF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814394E"/>
    <w:multiLevelType w:val="hybridMultilevel"/>
    <w:tmpl w:val="34E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3C7"/>
    <w:multiLevelType w:val="hybridMultilevel"/>
    <w:tmpl w:val="E5BAC894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4A19"/>
    <w:multiLevelType w:val="hybridMultilevel"/>
    <w:tmpl w:val="BE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34B40"/>
    <w:multiLevelType w:val="hybridMultilevel"/>
    <w:tmpl w:val="2F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6552C"/>
    <w:multiLevelType w:val="hybridMultilevel"/>
    <w:tmpl w:val="BE7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B40E0"/>
    <w:multiLevelType w:val="hybridMultilevel"/>
    <w:tmpl w:val="0536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A622E"/>
    <w:multiLevelType w:val="hybridMultilevel"/>
    <w:tmpl w:val="A9B8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D7AE1"/>
    <w:multiLevelType w:val="hybridMultilevel"/>
    <w:tmpl w:val="B57A854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17FF0"/>
    <w:multiLevelType w:val="hybridMultilevel"/>
    <w:tmpl w:val="FA86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49C6"/>
    <w:multiLevelType w:val="hybridMultilevel"/>
    <w:tmpl w:val="D8500102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30A4"/>
    <w:multiLevelType w:val="hybridMultilevel"/>
    <w:tmpl w:val="8AD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F68BC"/>
    <w:multiLevelType w:val="hybridMultilevel"/>
    <w:tmpl w:val="684A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43F5C"/>
    <w:multiLevelType w:val="hybridMultilevel"/>
    <w:tmpl w:val="ED5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C41DA"/>
    <w:multiLevelType w:val="hybridMultilevel"/>
    <w:tmpl w:val="1BE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6263B"/>
    <w:multiLevelType w:val="hybridMultilevel"/>
    <w:tmpl w:val="A45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4AA8"/>
    <w:multiLevelType w:val="hybridMultilevel"/>
    <w:tmpl w:val="BD06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F01EB"/>
    <w:multiLevelType w:val="hybridMultilevel"/>
    <w:tmpl w:val="A83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A6628"/>
    <w:multiLevelType w:val="hybridMultilevel"/>
    <w:tmpl w:val="C1A09542"/>
    <w:lvl w:ilvl="0" w:tplc="9F9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8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E771A9"/>
    <w:multiLevelType w:val="hybridMultilevel"/>
    <w:tmpl w:val="7962467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 w15:restartNumberingAfterBreak="0">
    <w:nsid w:val="7CE0791A"/>
    <w:multiLevelType w:val="hybridMultilevel"/>
    <w:tmpl w:val="73D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D0824"/>
    <w:multiLevelType w:val="hybridMultilevel"/>
    <w:tmpl w:val="ED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99288">
    <w:abstractNumId w:val="9"/>
  </w:num>
  <w:num w:numId="2" w16cid:durableId="979840903">
    <w:abstractNumId w:val="0"/>
  </w:num>
  <w:num w:numId="3" w16cid:durableId="753936145">
    <w:abstractNumId w:val="24"/>
  </w:num>
  <w:num w:numId="4" w16cid:durableId="830877098">
    <w:abstractNumId w:val="4"/>
  </w:num>
  <w:num w:numId="5" w16cid:durableId="860700072">
    <w:abstractNumId w:val="34"/>
  </w:num>
  <w:num w:numId="6" w16cid:durableId="1096318787">
    <w:abstractNumId w:val="1"/>
  </w:num>
  <w:num w:numId="7" w16cid:durableId="1061245129">
    <w:abstractNumId w:val="14"/>
  </w:num>
  <w:num w:numId="8" w16cid:durableId="1774090242">
    <w:abstractNumId w:val="22"/>
  </w:num>
  <w:num w:numId="9" w16cid:durableId="1671325277">
    <w:abstractNumId w:val="18"/>
  </w:num>
  <w:num w:numId="10" w16cid:durableId="137692588">
    <w:abstractNumId w:val="25"/>
  </w:num>
  <w:num w:numId="11" w16cid:durableId="834102821">
    <w:abstractNumId w:val="32"/>
  </w:num>
  <w:num w:numId="12" w16cid:durableId="250965358">
    <w:abstractNumId w:val="29"/>
  </w:num>
  <w:num w:numId="13" w16cid:durableId="1050808284">
    <w:abstractNumId w:val="30"/>
  </w:num>
  <w:num w:numId="14" w16cid:durableId="573590033">
    <w:abstractNumId w:val="2"/>
  </w:num>
  <w:num w:numId="15" w16cid:durableId="985084104">
    <w:abstractNumId w:val="16"/>
  </w:num>
  <w:num w:numId="16" w16cid:durableId="147209561">
    <w:abstractNumId w:val="17"/>
  </w:num>
  <w:num w:numId="17" w16cid:durableId="1681159815">
    <w:abstractNumId w:val="27"/>
  </w:num>
  <w:num w:numId="18" w16cid:durableId="798648396">
    <w:abstractNumId w:val="7"/>
  </w:num>
  <w:num w:numId="19" w16cid:durableId="807013370">
    <w:abstractNumId w:val="31"/>
  </w:num>
  <w:num w:numId="20" w16cid:durableId="2077581957">
    <w:abstractNumId w:val="20"/>
  </w:num>
  <w:num w:numId="21" w16cid:durableId="980377851">
    <w:abstractNumId w:val="19"/>
  </w:num>
  <w:num w:numId="22" w16cid:durableId="207765067">
    <w:abstractNumId w:val="11"/>
  </w:num>
  <w:num w:numId="23" w16cid:durableId="434372694">
    <w:abstractNumId w:val="26"/>
  </w:num>
  <w:num w:numId="24" w16cid:durableId="1766222366">
    <w:abstractNumId w:val="10"/>
  </w:num>
  <w:num w:numId="25" w16cid:durableId="262689969">
    <w:abstractNumId w:val="3"/>
  </w:num>
  <w:num w:numId="26" w16cid:durableId="480656313">
    <w:abstractNumId w:val="5"/>
  </w:num>
  <w:num w:numId="27" w16cid:durableId="727917903">
    <w:abstractNumId w:val="12"/>
  </w:num>
  <w:num w:numId="28" w16cid:durableId="2101484503">
    <w:abstractNumId w:val="23"/>
  </w:num>
  <w:num w:numId="29" w16cid:durableId="1854298431">
    <w:abstractNumId w:val="21"/>
  </w:num>
  <w:num w:numId="30" w16cid:durableId="212888977">
    <w:abstractNumId w:val="15"/>
  </w:num>
  <w:num w:numId="31" w16cid:durableId="704866587">
    <w:abstractNumId w:val="13"/>
  </w:num>
  <w:num w:numId="32" w16cid:durableId="1132669469">
    <w:abstractNumId w:val="33"/>
  </w:num>
  <w:num w:numId="33" w16cid:durableId="937830199">
    <w:abstractNumId w:val="28"/>
  </w:num>
  <w:num w:numId="34" w16cid:durableId="2087995408">
    <w:abstractNumId w:val="6"/>
  </w:num>
  <w:num w:numId="35" w16cid:durableId="164515929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00C6E"/>
    <w:rsid w:val="0000435F"/>
    <w:rsid w:val="00005E92"/>
    <w:rsid w:val="00012AF2"/>
    <w:rsid w:val="00013D7E"/>
    <w:rsid w:val="000167DD"/>
    <w:rsid w:val="00021094"/>
    <w:rsid w:val="00023EB5"/>
    <w:rsid w:val="000321A0"/>
    <w:rsid w:val="000357FA"/>
    <w:rsid w:val="00035E4B"/>
    <w:rsid w:val="00047007"/>
    <w:rsid w:val="00052673"/>
    <w:rsid w:val="0005280D"/>
    <w:rsid w:val="00057DA2"/>
    <w:rsid w:val="00060909"/>
    <w:rsid w:val="0006518B"/>
    <w:rsid w:val="00070328"/>
    <w:rsid w:val="00072D8B"/>
    <w:rsid w:val="00077FF0"/>
    <w:rsid w:val="00084BA2"/>
    <w:rsid w:val="0008504A"/>
    <w:rsid w:val="000851E9"/>
    <w:rsid w:val="00086601"/>
    <w:rsid w:val="00086F64"/>
    <w:rsid w:val="00087815"/>
    <w:rsid w:val="00093BA7"/>
    <w:rsid w:val="00096A0C"/>
    <w:rsid w:val="000977C5"/>
    <w:rsid w:val="000A3FC3"/>
    <w:rsid w:val="000A6A66"/>
    <w:rsid w:val="000A7010"/>
    <w:rsid w:val="000B01D5"/>
    <w:rsid w:val="000C0567"/>
    <w:rsid w:val="000C482F"/>
    <w:rsid w:val="000C5D39"/>
    <w:rsid w:val="000C681F"/>
    <w:rsid w:val="000D1FEF"/>
    <w:rsid w:val="000D233C"/>
    <w:rsid w:val="000D3696"/>
    <w:rsid w:val="000D4810"/>
    <w:rsid w:val="000D7923"/>
    <w:rsid w:val="000E167A"/>
    <w:rsid w:val="000E534C"/>
    <w:rsid w:val="000E6AA1"/>
    <w:rsid w:val="000F4330"/>
    <w:rsid w:val="00104FCE"/>
    <w:rsid w:val="001075A5"/>
    <w:rsid w:val="00115BEA"/>
    <w:rsid w:val="00120CE0"/>
    <w:rsid w:val="00123545"/>
    <w:rsid w:val="001262C8"/>
    <w:rsid w:val="00127A40"/>
    <w:rsid w:val="00135AA2"/>
    <w:rsid w:val="00137C7C"/>
    <w:rsid w:val="00141999"/>
    <w:rsid w:val="00150330"/>
    <w:rsid w:val="00156239"/>
    <w:rsid w:val="0016105B"/>
    <w:rsid w:val="00163386"/>
    <w:rsid w:val="0016499C"/>
    <w:rsid w:val="0017098F"/>
    <w:rsid w:val="001724B7"/>
    <w:rsid w:val="00172676"/>
    <w:rsid w:val="001745A8"/>
    <w:rsid w:val="00174ECF"/>
    <w:rsid w:val="001814A2"/>
    <w:rsid w:val="00182645"/>
    <w:rsid w:val="00183F3C"/>
    <w:rsid w:val="001941EA"/>
    <w:rsid w:val="00194B7C"/>
    <w:rsid w:val="00195899"/>
    <w:rsid w:val="001B0918"/>
    <w:rsid w:val="001B22DD"/>
    <w:rsid w:val="001B5F81"/>
    <w:rsid w:val="001C388D"/>
    <w:rsid w:val="001C406A"/>
    <w:rsid w:val="001C406D"/>
    <w:rsid w:val="001C73B4"/>
    <w:rsid w:val="001C7F0D"/>
    <w:rsid w:val="001D3D63"/>
    <w:rsid w:val="001E2A07"/>
    <w:rsid w:val="001E2B4C"/>
    <w:rsid w:val="001E2F16"/>
    <w:rsid w:val="001F4A27"/>
    <w:rsid w:val="001F7637"/>
    <w:rsid w:val="00200B28"/>
    <w:rsid w:val="00202668"/>
    <w:rsid w:val="002061EB"/>
    <w:rsid w:val="00213CCB"/>
    <w:rsid w:val="002165F0"/>
    <w:rsid w:val="00217128"/>
    <w:rsid w:val="0022115A"/>
    <w:rsid w:val="00221B90"/>
    <w:rsid w:val="00227180"/>
    <w:rsid w:val="002353C5"/>
    <w:rsid w:val="002357DA"/>
    <w:rsid w:val="002430BE"/>
    <w:rsid w:val="00245435"/>
    <w:rsid w:val="00250F77"/>
    <w:rsid w:val="00251AEC"/>
    <w:rsid w:val="00253216"/>
    <w:rsid w:val="00254976"/>
    <w:rsid w:val="00262349"/>
    <w:rsid w:val="00263ED7"/>
    <w:rsid w:val="00274F23"/>
    <w:rsid w:val="002768F2"/>
    <w:rsid w:val="00277051"/>
    <w:rsid w:val="0028571A"/>
    <w:rsid w:val="00287DBC"/>
    <w:rsid w:val="002915AE"/>
    <w:rsid w:val="00295E9F"/>
    <w:rsid w:val="002A0200"/>
    <w:rsid w:val="002A11E3"/>
    <w:rsid w:val="002A1273"/>
    <w:rsid w:val="002A1BA2"/>
    <w:rsid w:val="002A499B"/>
    <w:rsid w:val="002A702E"/>
    <w:rsid w:val="002B4E7A"/>
    <w:rsid w:val="002B4F40"/>
    <w:rsid w:val="002B6E9D"/>
    <w:rsid w:val="002D5B68"/>
    <w:rsid w:val="002D7441"/>
    <w:rsid w:val="002D7E84"/>
    <w:rsid w:val="002E08E2"/>
    <w:rsid w:val="002E0FAA"/>
    <w:rsid w:val="002E1C4F"/>
    <w:rsid w:val="002E32DD"/>
    <w:rsid w:val="002E5013"/>
    <w:rsid w:val="002E582C"/>
    <w:rsid w:val="002E72B5"/>
    <w:rsid w:val="002F1568"/>
    <w:rsid w:val="003056B0"/>
    <w:rsid w:val="00311B8C"/>
    <w:rsid w:val="0031346A"/>
    <w:rsid w:val="003138C5"/>
    <w:rsid w:val="003147EB"/>
    <w:rsid w:val="003155C9"/>
    <w:rsid w:val="00315C51"/>
    <w:rsid w:val="003160A2"/>
    <w:rsid w:val="00320F05"/>
    <w:rsid w:val="00321ECA"/>
    <w:rsid w:val="0032289B"/>
    <w:rsid w:val="00323541"/>
    <w:rsid w:val="003252E2"/>
    <w:rsid w:val="003253EA"/>
    <w:rsid w:val="00325CB7"/>
    <w:rsid w:val="00333E60"/>
    <w:rsid w:val="00341FFC"/>
    <w:rsid w:val="003467AA"/>
    <w:rsid w:val="003469B3"/>
    <w:rsid w:val="00350460"/>
    <w:rsid w:val="00354282"/>
    <w:rsid w:val="00357E4C"/>
    <w:rsid w:val="003643F6"/>
    <w:rsid w:val="003706F9"/>
    <w:rsid w:val="00372154"/>
    <w:rsid w:val="003744A7"/>
    <w:rsid w:val="00382E74"/>
    <w:rsid w:val="00387494"/>
    <w:rsid w:val="00390928"/>
    <w:rsid w:val="00392594"/>
    <w:rsid w:val="003976FA"/>
    <w:rsid w:val="00397728"/>
    <w:rsid w:val="003A464C"/>
    <w:rsid w:val="003A6F68"/>
    <w:rsid w:val="003A7737"/>
    <w:rsid w:val="003A7771"/>
    <w:rsid w:val="003B2866"/>
    <w:rsid w:val="003B2B9A"/>
    <w:rsid w:val="003B7A1F"/>
    <w:rsid w:val="003C23F1"/>
    <w:rsid w:val="003C5791"/>
    <w:rsid w:val="003C6F59"/>
    <w:rsid w:val="003D4D0A"/>
    <w:rsid w:val="003D71DC"/>
    <w:rsid w:val="003E02ED"/>
    <w:rsid w:val="003E5C00"/>
    <w:rsid w:val="003E6FB9"/>
    <w:rsid w:val="003F4B2B"/>
    <w:rsid w:val="003F5899"/>
    <w:rsid w:val="004036BC"/>
    <w:rsid w:val="004042F8"/>
    <w:rsid w:val="00412D70"/>
    <w:rsid w:val="0041347E"/>
    <w:rsid w:val="0041426F"/>
    <w:rsid w:val="0041745D"/>
    <w:rsid w:val="00422D4B"/>
    <w:rsid w:val="0042419D"/>
    <w:rsid w:val="004251BB"/>
    <w:rsid w:val="00432AA5"/>
    <w:rsid w:val="00435356"/>
    <w:rsid w:val="00440CA0"/>
    <w:rsid w:val="00440E13"/>
    <w:rsid w:val="00451E2E"/>
    <w:rsid w:val="00460497"/>
    <w:rsid w:val="00462274"/>
    <w:rsid w:val="00465DC3"/>
    <w:rsid w:val="00467DC9"/>
    <w:rsid w:val="0047023D"/>
    <w:rsid w:val="0047186C"/>
    <w:rsid w:val="00474F35"/>
    <w:rsid w:val="004762A2"/>
    <w:rsid w:val="00481ADE"/>
    <w:rsid w:val="00481C5E"/>
    <w:rsid w:val="004824E7"/>
    <w:rsid w:val="004844C2"/>
    <w:rsid w:val="00486CE7"/>
    <w:rsid w:val="00486DEC"/>
    <w:rsid w:val="00490EA3"/>
    <w:rsid w:val="00493E49"/>
    <w:rsid w:val="00496222"/>
    <w:rsid w:val="004A0C25"/>
    <w:rsid w:val="004A3D30"/>
    <w:rsid w:val="004A6A93"/>
    <w:rsid w:val="004A6E02"/>
    <w:rsid w:val="004A7CBB"/>
    <w:rsid w:val="004B04FF"/>
    <w:rsid w:val="004B1F6F"/>
    <w:rsid w:val="004B55E2"/>
    <w:rsid w:val="004C42CF"/>
    <w:rsid w:val="004C7C91"/>
    <w:rsid w:val="004D1A1B"/>
    <w:rsid w:val="004D2DD0"/>
    <w:rsid w:val="004D3DCE"/>
    <w:rsid w:val="004D3E47"/>
    <w:rsid w:val="004D5363"/>
    <w:rsid w:val="004E05E4"/>
    <w:rsid w:val="004E36C4"/>
    <w:rsid w:val="004E7F35"/>
    <w:rsid w:val="004F01D7"/>
    <w:rsid w:val="004F4766"/>
    <w:rsid w:val="004F6082"/>
    <w:rsid w:val="004F7EC7"/>
    <w:rsid w:val="00502F33"/>
    <w:rsid w:val="0050438E"/>
    <w:rsid w:val="00505F2A"/>
    <w:rsid w:val="0051492B"/>
    <w:rsid w:val="00530E76"/>
    <w:rsid w:val="00531C7C"/>
    <w:rsid w:val="00531D72"/>
    <w:rsid w:val="005324AB"/>
    <w:rsid w:val="005333E5"/>
    <w:rsid w:val="0053744E"/>
    <w:rsid w:val="0053787D"/>
    <w:rsid w:val="005437D2"/>
    <w:rsid w:val="00552BE1"/>
    <w:rsid w:val="00552EB3"/>
    <w:rsid w:val="00557E55"/>
    <w:rsid w:val="00560213"/>
    <w:rsid w:val="005620D9"/>
    <w:rsid w:val="00565292"/>
    <w:rsid w:val="00567FEB"/>
    <w:rsid w:val="0058183A"/>
    <w:rsid w:val="005828BA"/>
    <w:rsid w:val="00583AC5"/>
    <w:rsid w:val="0058425A"/>
    <w:rsid w:val="005849DE"/>
    <w:rsid w:val="0058586B"/>
    <w:rsid w:val="00587D75"/>
    <w:rsid w:val="00590F01"/>
    <w:rsid w:val="00592105"/>
    <w:rsid w:val="005A09EC"/>
    <w:rsid w:val="005A3CE7"/>
    <w:rsid w:val="005A5C51"/>
    <w:rsid w:val="005A71DA"/>
    <w:rsid w:val="005B066D"/>
    <w:rsid w:val="005B28F4"/>
    <w:rsid w:val="005B63B9"/>
    <w:rsid w:val="005B6692"/>
    <w:rsid w:val="005B7F63"/>
    <w:rsid w:val="005B7FC3"/>
    <w:rsid w:val="005C0C04"/>
    <w:rsid w:val="005C26C0"/>
    <w:rsid w:val="005D14D2"/>
    <w:rsid w:val="005D67DB"/>
    <w:rsid w:val="005E23F3"/>
    <w:rsid w:val="005E715E"/>
    <w:rsid w:val="006004E7"/>
    <w:rsid w:val="0060090E"/>
    <w:rsid w:val="00603CE7"/>
    <w:rsid w:val="00610E1B"/>
    <w:rsid w:val="00610EDC"/>
    <w:rsid w:val="006117CA"/>
    <w:rsid w:val="00611DCB"/>
    <w:rsid w:val="006167CE"/>
    <w:rsid w:val="00627F0A"/>
    <w:rsid w:val="00630863"/>
    <w:rsid w:val="00630D38"/>
    <w:rsid w:val="006312A3"/>
    <w:rsid w:val="006317E8"/>
    <w:rsid w:val="006350DC"/>
    <w:rsid w:val="00636321"/>
    <w:rsid w:val="0063742B"/>
    <w:rsid w:val="006439EA"/>
    <w:rsid w:val="0064609F"/>
    <w:rsid w:val="0065220A"/>
    <w:rsid w:val="0065446E"/>
    <w:rsid w:val="00664012"/>
    <w:rsid w:val="00673B9E"/>
    <w:rsid w:val="00680F86"/>
    <w:rsid w:val="00683681"/>
    <w:rsid w:val="00686863"/>
    <w:rsid w:val="00690FE0"/>
    <w:rsid w:val="006953A1"/>
    <w:rsid w:val="00695D72"/>
    <w:rsid w:val="006A186F"/>
    <w:rsid w:val="006A2212"/>
    <w:rsid w:val="006B10E2"/>
    <w:rsid w:val="006B3D8B"/>
    <w:rsid w:val="006B4C02"/>
    <w:rsid w:val="006B4FF6"/>
    <w:rsid w:val="006B6053"/>
    <w:rsid w:val="006C50C6"/>
    <w:rsid w:val="006D036C"/>
    <w:rsid w:val="006D1145"/>
    <w:rsid w:val="006E1266"/>
    <w:rsid w:val="006E556E"/>
    <w:rsid w:val="006F1BDC"/>
    <w:rsid w:val="006F2C32"/>
    <w:rsid w:val="006F3AEE"/>
    <w:rsid w:val="006F5894"/>
    <w:rsid w:val="006F58B0"/>
    <w:rsid w:val="006F607B"/>
    <w:rsid w:val="00702846"/>
    <w:rsid w:val="00703DB4"/>
    <w:rsid w:val="00704F99"/>
    <w:rsid w:val="0070735E"/>
    <w:rsid w:val="00710923"/>
    <w:rsid w:val="00711895"/>
    <w:rsid w:val="00712054"/>
    <w:rsid w:val="00713BE9"/>
    <w:rsid w:val="00716D90"/>
    <w:rsid w:val="00721B94"/>
    <w:rsid w:val="00721E1E"/>
    <w:rsid w:val="0072490B"/>
    <w:rsid w:val="0072498B"/>
    <w:rsid w:val="00725916"/>
    <w:rsid w:val="00741906"/>
    <w:rsid w:val="00743763"/>
    <w:rsid w:val="0074466C"/>
    <w:rsid w:val="00744DD0"/>
    <w:rsid w:val="0074528C"/>
    <w:rsid w:val="007466C1"/>
    <w:rsid w:val="007510AE"/>
    <w:rsid w:val="00754B0C"/>
    <w:rsid w:val="0075522E"/>
    <w:rsid w:val="007578E5"/>
    <w:rsid w:val="00757BD1"/>
    <w:rsid w:val="00761A44"/>
    <w:rsid w:val="007639A0"/>
    <w:rsid w:val="007702B1"/>
    <w:rsid w:val="00777485"/>
    <w:rsid w:val="007821C8"/>
    <w:rsid w:val="00796E47"/>
    <w:rsid w:val="007B0B7E"/>
    <w:rsid w:val="007B0CEA"/>
    <w:rsid w:val="007B2C08"/>
    <w:rsid w:val="007B5321"/>
    <w:rsid w:val="007B7247"/>
    <w:rsid w:val="007B7E3B"/>
    <w:rsid w:val="007C2F6C"/>
    <w:rsid w:val="007C3D1C"/>
    <w:rsid w:val="007C3EDE"/>
    <w:rsid w:val="007C51CB"/>
    <w:rsid w:val="007C7B15"/>
    <w:rsid w:val="007E133C"/>
    <w:rsid w:val="007E59BB"/>
    <w:rsid w:val="008017CF"/>
    <w:rsid w:val="00801E48"/>
    <w:rsid w:val="00802A9B"/>
    <w:rsid w:val="00803895"/>
    <w:rsid w:val="00803A6F"/>
    <w:rsid w:val="00806668"/>
    <w:rsid w:val="00810C5F"/>
    <w:rsid w:val="00810FF0"/>
    <w:rsid w:val="0081198A"/>
    <w:rsid w:val="00811C0C"/>
    <w:rsid w:val="008165F4"/>
    <w:rsid w:val="00824FB1"/>
    <w:rsid w:val="00826873"/>
    <w:rsid w:val="00826CF9"/>
    <w:rsid w:val="00831670"/>
    <w:rsid w:val="00834A20"/>
    <w:rsid w:val="00835A6E"/>
    <w:rsid w:val="00841EDD"/>
    <w:rsid w:val="008420E0"/>
    <w:rsid w:val="008434CA"/>
    <w:rsid w:val="008439C4"/>
    <w:rsid w:val="00845ADB"/>
    <w:rsid w:val="00845C0D"/>
    <w:rsid w:val="00852AD1"/>
    <w:rsid w:val="00855B15"/>
    <w:rsid w:val="0085638A"/>
    <w:rsid w:val="008613ED"/>
    <w:rsid w:val="008629A9"/>
    <w:rsid w:val="00864F4E"/>
    <w:rsid w:val="00865940"/>
    <w:rsid w:val="00865C29"/>
    <w:rsid w:val="00865C72"/>
    <w:rsid w:val="00866A07"/>
    <w:rsid w:val="0087201D"/>
    <w:rsid w:val="00890832"/>
    <w:rsid w:val="00892238"/>
    <w:rsid w:val="0089258C"/>
    <w:rsid w:val="008A272C"/>
    <w:rsid w:val="008A7C39"/>
    <w:rsid w:val="008B1647"/>
    <w:rsid w:val="008B7995"/>
    <w:rsid w:val="008B7F50"/>
    <w:rsid w:val="008C37A5"/>
    <w:rsid w:val="008D0D04"/>
    <w:rsid w:val="008D2227"/>
    <w:rsid w:val="008E2DB8"/>
    <w:rsid w:val="008E361B"/>
    <w:rsid w:val="008F3665"/>
    <w:rsid w:val="008F387D"/>
    <w:rsid w:val="008F4193"/>
    <w:rsid w:val="008F43E6"/>
    <w:rsid w:val="008F5316"/>
    <w:rsid w:val="008F5B5B"/>
    <w:rsid w:val="00901A95"/>
    <w:rsid w:val="0090227C"/>
    <w:rsid w:val="0090254A"/>
    <w:rsid w:val="00903FDF"/>
    <w:rsid w:val="00905F5D"/>
    <w:rsid w:val="00907E5B"/>
    <w:rsid w:val="009141A1"/>
    <w:rsid w:val="00915EDD"/>
    <w:rsid w:val="00916CED"/>
    <w:rsid w:val="00920CF8"/>
    <w:rsid w:val="00941F90"/>
    <w:rsid w:val="00942544"/>
    <w:rsid w:val="00951DB2"/>
    <w:rsid w:val="009607A2"/>
    <w:rsid w:val="00960D85"/>
    <w:rsid w:val="00962A23"/>
    <w:rsid w:val="00962AD2"/>
    <w:rsid w:val="009631F8"/>
    <w:rsid w:val="00963589"/>
    <w:rsid w:val="009655A4"/>
    <w:rsid w:val="00965AC3"/>
    <w:rsid w:val="00967BF3"/>
    <w:rsid w:val="00977DDB"/>
    <w:rsid w:val="0098230C"/>
    <w:rsid w:val="00982A47"/>
    <w:rsid w:val="0098470F"/>
    <w:rsid w:val="00990C99"/>
    <w:rsid w:val="00994708"/>
    <w:rsid w:val="009A1CE7"/>
    <w:rsid w:val="009A541C"/>
    <w:rsid w:val="009B7ADD"/>
    <w:rsid w:val="009C04FB"/>
    <w:rsid w:val="009C055A"/>
    <w:rsid w:val="009C22FF"/>
    <w:rsid w:val="009C3B56"/>
    <w:rsid w:val="009D130E"/>
    <w:rsid w:val="009D3450"/>
    <w:rsid w:val="009D6F84"/>
    <w:rsid w:val="009E3279"/>
    <w:rsid w:val="009E7CAA"/>
    <w:rsid w:val="009E7D97"/>
    <w:rsid w:val="009F00C8"/>
    <w:rsid w:val="009F7FD7"/>
    <w:rsid w:val="00A00117"/>
    <w:rsid w:val="00A0290F"/>
    <w:rsid w:val="00A04EFA"/>
    <w:rsid w:val="00A1072C"/>
    <w:rsid w:val="00A2341C"/>
    <w:rsid w:val="00A23DCC"/>
    <w:rsid w:val="00A27334"/>
    <w:rsid w:val="00A32093"/>
    <w:rsid w:val="00A32745"/>
    <w:rsid w:val="00A329E1"/>
    <w:rsid w:val="00A33DB8"/>
    <w:rsid w:val="00A347B9"/>
    <w:rsid w:val="00A363F7"/>
    <w:rsid w:val="00A40DD1"/>
    <w:rsid w:val="00A40E18"/>
    <w:rsid w:val="00A644C1"/>
    <w:rsid w:val="00A737F5"/>
    <w:rsid w:val="00A7673A"/>
    <w:rsid w:val="00A90347"/>
    <w:rsid w:val="00A90C75"/>
    <w:rsid w:val="00A92BA5"/>
    <w:rsid w:val="00A937A9"/>
    <w:rsid w:val="00AA5526"/>
    <w:rsid w:val="00AA58BA"/>
    <w:rsid w:val="00AA76CB"/>
    <w:rsid w:val="00AB0DA2"/>
    <w:rsid w:val="00AC1938"/>
    <w:rsid w:val="00AC2064"/>
    <w:rsid w:val="00AC78C5"/>
    <w:rsid w:val="00AC7A4D"/>
    <w:rsid w:val="00AD59AD"/>
    <w:rsid w:val="00AD60AB"/>
    <w:rsid w:val="00AE1A6A"/>
    <w:rsid w:val="00AE1E66"/>
    <w:rsid w:val="00AE27B1"/>
    <w:rsid w:val="00AE3E58"/>
    <w:rsid w:val="00AE4785"/>
    <w:rsid w:val="00AE521A"/>
    <w:rsid w:val="00AE5FEC"/>
    <w:rsid w:val="00AE67AB"/>
    <w:rsid w:val="00AE77A9"/>
    <w:rsid w:val="00AF1963"/>
    <w:rsid w:val="00AF322C"/>
    <w:rsid w:val="00AF5380"/>
    <w:rsid w:val="00B019A4"/>
    <w:rsid w:val="00B1500C"/>
    <w:rsid w:val="00B237E5"/>
    <w:rsid w:val="00B258DB"/>
    <w:rsid w:val="00B27D2F"/>
    <w:rsid w:val="00B304A0"/>
    <w:rsid w:val="00B31D39"/>
    <w:rsid w:val="00B34ACA"/>
    <w:rsid w:val="00B368E3"/>
    <w:rsid w:val="00B369D3"/>
    <w:rsid w:val="00B41D5F"/>
    <w:rsid w:val="00B41EDC"/>
    <w:rsid w:val="00B5280A"/>
    <w:rsid w:val="00B54B4A"/>
    <w:rsid w:val="00B63BA2"/>
    <w:rsid w:val="00B644F3"/>
    <w:rsid w:val="00B67819"/>
    <w:rsid w:val="00B7023D"/>
    <w:rsid w:val="00B70BC1"/>
    <w:rsid w:val="00B72428"/>
    <w:rsid w:val="00B76E62"/>
    <w:rsid w:val="00B77C63"/>
    <w:rsid w:val="00B803F3"/>
    <w:rsid w:val="00B80763"/>
    <w:rsid w:val="00B8179D"/>
    <w:rsid w:val="00B82013"/>
    <w:rsid w:val="00B85291"/>
    <w:rsid w:val="00B87BA7"/>
    <w:rsid w:val="00B9322C"/>
    <w:rsid w:val="00B93BDD"/>
    <w:rsid w:val="00B94E0F"/>
    <w:rsid w:val="00B96D3D"/>
    <w:rsid w:val="00BA3ED4"/>
    <w:rsid w:val="00BA5EFB"/>
    <w:rsid w:val="00BA70C5"/>
    <w:rsid w:val="00BB0F02"/>
    <w:rsid w:val="00BB187E"/>
    <w:rsid w:val="00BB2A08"/>
    <w:rsid w:val="00BB51E1"/>
    <w:rsid w:val="00BC6605"/>
    <w:rsid w:val="00BC79DF"/>
    <w:rsid w:val="00BD0D89"/>
    <w:rsid w:val="00BD1D10"/>
    <w:rsid w:val="00BD1F3E"/>
    <w:rsid w:val="00BD6C0A"/>
    <w:rsid w:val="00BE047E"/>
    <w:rsid w:val="00BE72A2"/>
    <w:rsid w:val="00BF0473"/>
    <w:rsid w:val="00C01BE0"/>
    <w:rsid w:val="00C02363"/>
    <w:rsid w:val="00C03424"/>
    <w:rsid w:val="00C03581"/>
    <w:rsid w:val="00C0552F"/>
    <w:rsid w:val="00C0581C"/>
    <w:rsid w:val="00C06273"/>
    <w:rsid w:val="00C0715B"/>
    <w:rsid w:val="00C077A4"/>
    <w:rsid w:val="00C117A6"/>
    <w:rsid w:val="00C121E7"/>
    <w:rsid w:val="00C16707"/>
    <w:rsid w:val="00C20F0F"/>
    <w:rsid w:val="00C21F84"/>
    <w:rsid w:val="00C24CEB"/>
    <w:rsid w:val="00C251D0"/>
    <w:rsid w:val="00C3003D"/>
    <w:rsid w:val="00C31071"/>
    <w:rsid w:val="00C32351"/>
    <w:rsid w:val="00C33BE1"/>
    <w:rsid w:val="00C47724"/>
    <w:rsid w:val="00C56155"/>
    <w:rsid w:val="00C6019B"/>
    <w:rsid w:val="00C63FF1"/>
    <w:rsid w:val="00C64939"/>
    <w:rsid w:val="00C67BE0"/>
    <w:rsid w:val="00C71AD1"/>
    <w:rsid w:val="00C763B0"/>
    <w:rsid w:val="00C77566"/>
    <w:rsid w:val="00C81E3D"/>
    <w:rsid w:val="00C82826"/>
    <w:rsid w:val="00C906A4"/>
    <w:rsid w:val="00C91DE7"/>
    <w:rsid w:val="00C937FF"/>
    <w:rsid w:val="00C94158"/>
    <w:rsid w:val="00C946D6"/>
    <w:rsid w:val="00C94866"/>
    <w:rsid w:val="00CA2D8E"/>
    <w:rsid w:val="00CA4E65"/>
    <w:rsid w:val="00CA50E0"/>
    <w:rsid w:val="00CB56D0"/>
    <w:rsid w:val="00CB5AC4"/>
    <w:rsid w:val="00CB7571"/>
    <w:rsid w:val="00CC2C40"/>
    <w:rsid w:val="00CC4B73"/>
    <w:rsid w:val="00CC6928"/>
    <w:rsid w:val="00CD29BA"/>
    <w:rsid w:val="00CD506E"/>
    <w:rsid w:val="00CD6222"/>
    <w:rsid w:val="00CE047E"/>
    <w:rsid w:val="00CE19B9"/>
    <w:rsid w:val="00CF1E3A"/>
    <w:rsid w:val="00CF5788"/>
    <w:rsid w:val="00CF6B4E"/>
    <w:rsid w:val="00CF6C95"/>
    <w:rsid w:val="00CF76D5"/>
    <w:rsid w:val="00D0291B"/>
    <w:rsid w:val="00D03838"/>
    <w:rsid w:val="00D06A83"/>
    <w:rsid w:val="00D10745"/>
    <w:rsid w:val="00D218A2"/>
    <w:rsid w:val="00D22DC9"/>
    <w:rsid w:val="00D23610"/>
    <w:rsid w:val="00D237A7"/>
    <w:rsid w:val="00D269BD"/>
    <w:rsid w:val="00D33C85"/>
    <w:rsid w:val="00D37F5E"/>
    <w:rsid w:val="00D419F6"/>
    <w:rsid w:val="00D45FD0"/>
    <w:rsid w:val="00D46E63"/>
    <w:rsid w:val="00D47891"/>
    <w:rsid w:val="00D533DC"/>
    <w:rsid w:val="00D54D3B"/>
    <w:rsid w:val="00D56908"/>
    <w:rsid w:val="00D6035F"/>
    <w:rsid w:val="00D61DCE"/>
    <w:rsid w:val="00D71801"/>
    <w:rsid w:val="00D71C14"/>
    <w:rsid w:val="00D737EF"/>
    <w:rsid w:val="00D7574A"/>
    <w:rsid w:val="00D7594F"/>
    <w:rsid w:val="00D774EF"/>
    <w:rsid w:val="00D8015A"/>
    <w:rsid w:val="00D810C1"/>
    <w:rsid w:val="00DA04A3"/>
    <w:rsid w:val="00DA04C3"/>
    <w:rsid w:val="00DA1860"/>
    <w:rsid w:val="00DA22AE"/>
    <w:rsid w:val="00DA2E4D"/>
    <w:rsid w:val="00DA2F7D"/>
    <w:rsid w:val="00DA3EDE"/>
    <w:rsid w:val="00DA4148"/>
    <w:rsid w:val="00DA5FB6"/>
    <w:rsid w:val="00DA6107"/>
    <w:rsid w:val="00DC0371"/>
    <w:rsid w:val="00DD0A58"/>
    <w:rsid w:val="00DD71CB"/>
    <w:rsid w:val="00DD75EF"/>
    <w:rsid w:val="00DE1F67"/>
    <w:rsid w:val="00DE47E5"/>
    <w:rsid w:val="00DE6D72"/>
    <w:rsid w:val="00DE74C4"/>
    <w:rsid w:val="00DF766E"/>
    <w:rsid w:val="00E01743"/>
    <w:rsid w:val="00E20B42"/>
    <w:rsid w:val="00E234C8"/>
    <w:rsid w:val="00E236A4"/>
    <w:rsid w:val="00E317E9"/>
    <w:rsid w:val="00E32E51"/>
    <w:rsid w:val="00E337E0"/>
    <w:rsid w:val="00E33B77"/>
    <w:rsid w:val="00E42BBC"/>
    <w:rsid w:val="00E46D76"/>
    <w:rsid w:val="00E51791"/>
    <w:rsid w:val="00E52C05"/>
    <w:rsid w:val="00E52C19"/>
    <w:rsid w:val="00E56B6A"/>
    <w:rsid w:val="00E56E3F"/>
    <w:rsid w:val="00E56F74"/>
    <w:rsid w:val="00E57C78"/>
    <w:rsid w:val="00E60532"/>
    <w:rsid w:val="00E64F51"/>
    <w:rsid w:val="00E66B0B"/>
    <w:rsid w:val="00E70BEB"/>
    <w:rsid w:val="00E856FA"/>
    <w:rsid w:val="00E90CFA"/>
    <w:rsid w:val="00E9256E"/>
    <w:rsid w:val="00E93B78"/>
    <w:rsid w:val="00E9577A"/>
    <w:rsid w:val="00E96A6C"/>
    <w:rsid w:val="00EA0D94"/>
    <w:rsid w:val="00EA3567"/>
    <w:rsid w:val="00EA3E3D"/>
    <w:rsid w:val="00EA6236"/>
    <w:rsid w:val="00EA7122"/>
    <w:rsid w:val="00EB7C99"/>
    <w:rsid w:val="00EC062B"/>
    <w:rsid w:val="00EC1524"/>
    <w:rsid w:val="00EC5B7A"/>
    <w:rsid w:val="00EC63E5"/>
    <w:rsid w:val="00ED3223"/>
    <w:rsid w:val="00ED44E3"/>
    <w:rsid w:val="00ED6D60"/>
    <w:rsid w:val="00EE20C7"/>
    <w:rsid w:val="00EE463E"/>
    <w:rsid w:val="00EE5B8D"/>
    <w:rsid w:val="00EF419A"/>
    <w:rsid w:val="00EF4DFC"/>
    <w:rsid w:val="00EF7275"/>
    <w:rsid w:val="00F008AC"/>
    <w:rsid w:val="00F02D9A"/>
    <w:rsid w:val="00F04D2F"/>
    <w:rsid w:val="00F053AA"/>
    <w:rsid w:val="00F078D8"/>
    <w:rsid w:val="00F07A3C"/>
    <w:rsid w:val="00F07FC7"/>
    <w:rsid w:val="00F1026D"/>
    <w:rsid w:val="00F10A25"/>
    <w:rsid w:val="00F138E7"/>
    <w:rsid w:val="00F15290"/>
    <w:rsid w:val="00F239D1"/>
    <w:rsid w:val="00F23D26"/>
    <w:rsid w:val="00F36BF3"/>
    <w:rsid w:val="00F42CC9"/>
    <w:rsid w:val="00F50FF4"/>
    <w:rsid w:val="00F51EDE"/>
    <w:rsid w:val="00F5285C"/>
    <w:rsid w:val="00F550B8"/>
    <w:rsid w:val="00F5634E"/>
    <w:rsid w:val="00F61B25"/>
    <w:rsid w:val="00F61C01"/>
    <w:rsid w:val="00F64246"/>
    <w:rsid w:val="00F831F9"/>
    <w:rsid w:val="00F85C3F"/>
    <w:rsid w:val="00F91418"/>
    <w:rsid w:val="00F925CC"/>
    <w:rsid w:val="00F94F2C"/>
    <w:rsid w:val="00FA02FA"/>
    <w:rsid w:val="00FA08FD"/>
    <w:rsid w:val="00FB2A42"/>
    <w:rsid w:val="00FB778C"/>
    <w:rsid w:val="00FC06A5"/>
    <w:rsid w:val="00FC2C3E"/>
    <w:rsid w:val="00FC52AE"/>
    <w:rsid w:val="00FC735A"/>
    <w:rsid w:val="00FD00F7"/>
    <w:rsid w:val="00FD79BA"/>
    <w:rsid w:val="00FE0BBF"/>
    <w:rsid w:val="00FE199F"/>
    <w:rsid w:val="00FF33DF"/>
    <w:rsid w:val="00FF4ECC"/>
    <w:rsid w:val="00FF6F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7338"/>
  <w15:docId w15:val="{7AFCF011-D709-BD40-BF27-AEA92D2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5E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eading 1-Press-Release"/>
    <w:basedOn w:val="Normal"/>
    <w:next w:val="Normal"/>
    <w:link w:val="Heading1Char"/>
    <w:uiPriority w:val="9"/>
    <w:qFormat/>
    <w:rsid w:val="00C077A4"/>
    <w:pPr>
      <w:keepNext/>
      <w:keepLines/>
      <w:spacing w:after="240"/>
      <w:outlineLvl w:val="0"/>
    </w:pPr>
    <w:rPr>
      <w:rFonts w:asciiTheme="minorHAnsi" w:eastAsiaTheme="majorEastAsia" w:hAnsiTheme="min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aliases w:val="Press-Release"/>
    <w:basedOn w:val="Letterhead-Body-Text"/>
    <w:next w:val="Normal"/>
    <w:link w:val="Heading2Char"/>
    <w:uiPriority w:val="9"/>
    <w:unhideWhenUsed/>
    <w:rsid w:val="00C077A4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E4D"/>
    <w:pPr>
      <w:keepNext/>
      <w:keepLines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E4D"/>
    <w:pPr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E4D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aliases w:val="Heading 1-Press-Release Char"/>
    <w:basedOn w:val="DefaultParagraphFont"/>
    <w:link w:val="Heading1"/>
    <w:uiPriority w:val="9"/>
    <w:rsid w:val="00C077A4"/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aliases w:val="Press-Release Char"/>
    <w:basedOn w:val="DefaultParagraphFont"/>
    <w:link w:val="Heading2"/>
    <w:uiPriority w:val="9"/>
    <w:rsid w:val="00C077A4"/>
    <w:rPr>
      <w:rFonts w:cstheme="minorHAnsi"/>
      <w:b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2E4D"/>
    <w:rPr>
      <w:rFonts w:eastAsiaTheme="majorEastAsia" w:cstheme="majorBid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DA2E4D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uiPriority w:val="34"/>
    <w:qFormat/>
    <w:rsid w:val="00A90347"/>
    <w:pPr>
      <w:numPr>
        <w:numId w:val="1"/>
      </w:numPr>
      <w:ind w:left="216" w:hanging="216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42F8"/>
  </w:style>
  <w:style w:type="paragraph" w:styleId="Footer">
    <w:name w:val="footer"/>
    <w:basedOn w:val="Normal"/>
    <w:link w:val="Foot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42F8"/>
  </w:style>
  <w:style w:type="paragraph" w:styleId="BalloonText">
    <w:name w:val="Balloon Text"/>
    <w:basedOn w:val="Normal"/>
    <w:link w:val="BalloonTextChar"/>
    <w:uiPriority w:val="99"/>
    <w:semiHidden/>
    <w:unhideWhenUsed/>
    <w:rsid w:val="004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541"/>
    <w:rPr>
      <w:color w:val="0000FF"/>
      <w:u w:val="single"/>
    </w:rPr>
  </w:style>
  <w:style w:type="table" w:styleId="TableGrid">
    <w:name w:val="Table Grid"/>
    <w:basedOn w:val="TableNormal"/>
    <w:uiPriority w:val="39"/>
    <w:rsid w:val="00C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83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18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65292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8">
    <w:name w:val="A8"/>
    <w:uiPriority w:val="99"/>
    <w:rsid w:val="00565292"/>
    <w:rPr>
      <w:rFonts w:cs="Futura Std Book"/>
      <w:color w:val="000000"/>
      <w:sz w:val="22"/>
      <w:szCs w:val="22"/>
    </w:rPr>
  </w:style>
  <w:style w:type="character" w:customStyle="1" w:styleId="sub-border-1">
    <w:name w:val="sub-border-1"/>
    <w:basedOn w:val="DefaultParagraphFont"/>
    <w:rsid w:val="00C03581"/>
  </w:style>
  <w:style w:type="character" w:customStyle="1" w:styleId="apple-converted-space">
    <w:name w:val="apple-converted-space"/>
    <w:basedOn w:val="DefaultParagraphFont"/>
    <w:rsid w:val="00C03581"/>
  </w:style>
  <w:style w:type="paragraph" w:customStyle="1" w:styleId="address">
    <w:name w:val="address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ame">
    <w:name w:val="name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B9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34ACA"/>
    <w:rPr>
      <w:rFonts w:ascii="Times New Roman" w:hAnsi="Times New Roman"/>
      <w:sz w:val="24"/>
      <w:szCs w:val="24"/>
      <w:lang w:eastAsia="en-GB"/>
    </w:rPr>
  </w:style>
  <w:style w:type="paragraph" w:customStyle="1" w:styleId="Letterhead-Body-Text">
    <w:name w:val="Letterhead-Body-Text"/>
    <w:basedOn w:val="Normal"/>
    <w:qFormat/>
    <w:rsid w:val="002061EB"/>
    <w:pPr>
      <w:spacing w:after="120" w:line="264" w:lineRule="auto"/>
    </w:pPr>
    <w:rPr>
      <w:rFonts w:asciiTheme="minorHAnsi" w:hAnsiTheme="minorHAnsi" w:cstheme="minorHAnsi"/>
      <w:color w:val="404040" w:themeColor="text1" w:themeTint="BF"/>
      <w:sz w:val="20"/>
    </w:rPr>
  </w:style>
  <w:style w:type="paragraph" w:customStyle="1" w:styleId="Press-Release-Bullet-Body-Text">
    <w:name w:val="Press-Release-Bullet-Body-Text"/>
    <w:basedOn w:val="Letterhead-Body-Text"/>
    <w:rsid w:val="00C077A4"/>
    <w:pPr>
      <w:numPr>
        <w:numId w:val="24"/>
      </w:numPr>
      <w:ind w:hanging="284"/>
    </w:pPr>
  </w:style>
  <w:style w:type="paragraph" w:customStyle="1" w:styleId="Heading-Press-Release">
    <w:name w:val="Heading-Press-Release"/>
    <w:basedOn w:val="Letterhead-Body-Text"/>
    <w:qFormat/>
    <w:rsid w:val="00C077A4"/>
    <w:rPr>
      <w:b/>
      <w:sz w:val="28"/>
    </w:rPr>
  </w:style>
  <w:style w:type="paragraph" w:customStyle="1" w:styleId="Letterhead-Body-Bullet">
    <w:name w:val="Letterhead-Body-Bullet"/>
    <w:basedOn w:val="Letterhead-Body-Text"/>
    <w:qFormat/>
    <w:rsid w:val="008F5316"/>
    <w:pPr>
      <w:numPr>
        <w:numId w:val="25"/>
      </w:numPr>
      <w:ind w:left="284" w:hanging="284"/>
    </w:pPr>
    <w:rPr>
      <w:noProof/>
    </w:rPr>
  </w:style>
  <w:style w:type="paragraph" w:customStyle="1" w:styleId="BasicParagraph">
    <w:name w:val="[Basic Paragraph]"/>
    <w:basedOn w:val="Normal"/>
    <w:uiPriority w:val="99"/>
    <w:rsid w:val="006A22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F3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E6A6.E93D30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WM">
  <a:themeElements>
    <a:clrScheme name="RWM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8BE20"/>
      </a:accent1>
      <a:accent2>
        <a:srgbClr val="333F48"/>
      </a:accent2>
      <a:accent3>
        <a:srgbClr val="8E7FAE"/>
      </a:accent3>
      <a:accent4>
        <a:srgbClr val="4698CB"/>
      </a:accent4>
      <a:accent5>
        <a:srgbClr val="C66E4E"/>
      </a:accent5>
      <a:accent6>
        <a:srgbClr val="6B956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WM" id="{206ED6C8-13AC-2944-BC25-2B9B2E3D13FE}" vid="{FCF4DFF3-BBE1-2044-A43D-56A15451DF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4657-E775-4ECE-A2D1-C7E88D32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Engine Group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Shepherd, Sue</cp:lastModifiedBy>
  <cp:revision>3</cp:revision>
  <cp:lastPrinted>2017-08-01T11:58:00Z</cp:lastPrinted>
  <dcterms:created xsi:type="dcterms:W3CDTF">2023-06-13T12:13:00Z</dcterms:created>
  <dcterms:modified xsi:type="dcterms:W3CDTF">2023-06-16T08:03:00Z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2023-06-13T12:13:05Z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1429aa34-81d5-47f8-b054-e71d74bb3d32</vt:lpwstr>
  </property>
  <property fmtid="{D5CDD505-2E9C-101B-9397-08002B2CF9AE}" pid="8" name="MSIP_Label_4b4c8e33-e9bd-4b03-9952-88e447410871_ContentBits">
    <vt:lpwstr>3</vt:lpwstr>
  </property>
</Properties>
</file>