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0C6324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0C6324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0C6324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0C6324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0C6324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0C6324" w:rsidRDefault="00610E1B" w:rsidP="00610E1B">
            <w:pPr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0C6324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0C6324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6C08E93F" w:rsidR="00610E1B" w:rsidRPr="000C6324" w:rsidRDefault="00AC5CEA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Wednesday 3</w:t>
            </w:r>
            <w:r w:rsidRPr="00AC5CEA">
              <w:rPr>
                <w:rFonts w:cs="Calibri"/>
                <w:sz w:val="18"/>
                <w:szCs w:val="18"/>
                <w:vertAlign w:val="superscript"/>
              </w:rPr>
              <w:t>rd</w:t>
            </w:r>
            <w:r>
              <w:rPr>
                <w:rFonts w:cs="Calibri"/>
                <w:sz w:val="18"/>
                <w:szCs w:val="18"/>
              </w:rPr>
              <w:t xml:space="preserve"> September </w:t>
            </w:r>
            <w:r w:rsidR="00582FD5" w:rsidRPr="000C6324">
              <w:rPr>
                <w:rFonts w:cs="Calibri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0C6324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 w:rsidRPr="000C6324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0C6324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2899B9F7" w:rsidR="00610E1B" w:rsidRPr="000C6324" w:rsidRDefault="007C3D1C" w:rsidP="00610E1B">
            <w:pPr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964F0" w:rsidRPr="000C6324">
              <w:rPr>
                <w:rFonts w:cs="Calibri"/>
                <w:sz w:val="18"/>
                <w:szCs w:val="18"/>
              </w:rPr>
              <w:t>3</w:t>
            </w:r>
            <w:r w:rsidR="00BB28B4"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00</w:t>
            </w:r>
          </w:p>
        </w:tc>
      </w:tr>
      <w:tr w:rsidR="00610E1B" w:rsidRPr="000C6324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0C6324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0C6324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0C6324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0C6324">
              <w:rPr>
                <w:rFonts w:eastAsia="Calibri" w:cs="Calibri"/>
                <w:sz w:val="18"/>
                <w:szCs w:val="18"/>
              </w:rPr>
              <w:t xml:space="preserve">Phone Call   </w:t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324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Pr="000C6324">
              <w:rPr>
                <w:rFonts w:eastAsia="Calibri" w:cs="Calibri"/>
                <w:sz w:val="18"/>
                <w:szCs w:val="18"/>
              </w:rPr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end"/>
            </w:r>
            <w:r w:rsidRPr="000C6324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324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Pr="000C6324">
              <w:rPr>
                <w:rFonts w:eastAsia="Calibri" w:cs="Calibri"/>
                <w:sz w:val="18"/>
                <w:szCs w:val="18"/>
              </w:rPr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end"/>
            </w:r>
            <w:r w:rsidRPr="000C6324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6324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Pr="000C6324">
              <w:rPr>
                <w:rFonts w:eastAsia="Calibri" w:cs="Calibri"/>
                <w:sz w:val="18"/>
                <w:szCs w:val="18"/>
              </w:rPr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0C6324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0C6324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0C6324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4E95522E" w:rsidR="00610E1B" w:rsidRPr="00AC08C5" w:rsidRDefault="00AC08C5" w:rsidP="00AC08C5">
            <w:pPr>
              <w:rPr>
                <w:rFonts w:cs="Calibri"/>
                <w:color w:val="000000"/>
                <w:sz w:val="18"/>
                <w:szCs w:val="18"/>
              </w:rPr>
            </w:pPr>
            <w:r w:rsidRPr="00AC08C5">
              <w:rPr>
                <w:rFonts w:cs="Calibri"/>
                <w:color w:val="000000"/>
                <w:sz w:val="18"/>
                <w:szCs w:val="18"/>
              </w:rPr>
              <w:t>Calderbridge &amp; Ponsonby Village Hall</w:t>
            </w:r>
          </w:p>
        </w:tc>
      </w:tr>
      <w:tr w:rsidR="00610E1B" w:rsidRPr="000C6324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0C6324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0C6324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0C6324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0C6324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0C6324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Item No.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0C6324" w:rsidRDefault="00610E1B" w:rsidP="00DC0371">
            <w:pPr>
              <w:spacing w:before="1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0C6324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0C6324" w:rsidRDefault="00610E1B" w:rsidP="00A927F7">
            <w:pPr>
              <w:spacing w:before="120"/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Lead</w:t>
            </w:r>
          </w:p>
        </w:tc>
      </w:tr>
      <w:tr w:rsidR="00610E1B" w:rsidRPr="000C6324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315B3BEE" w:rsidR="00610E1B" w:rsidRPr="000C6324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964F0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00</w:t>
            </w:r>
            <w:r w:rsidRPr="000C6324">
              <w:rPr>
                <w:rFonts w:cs="Calibri"/>
                <w:sz w:val="18"/>
                <w:szCs w:val="18"/>
              </w:rPr>
              <w:t xml:space="preserve"> – 1</w:t>
            </w:r>
            <w:r w:rsidR="00A964F0" w:rsidRPr="000C6324">
              <w:rPr>
                <w:rFonts w:cs="Calibri"/>
                <w:sz w:val="18"/>
                <w:szCs w:val="18"/>
              </w:rPr>
              <w:t>3</w:t>
            </w:r>
            <w:r w:rsidR="00985900"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6010829E" w:rsidR="000C4BEA" w:rsidRPr="000C6324" w:rsidRDefault="00610E1B" w:rsidP="002545E1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   Housekeeping, welcome and Introductions to include Declaration of Interest</w:t>
            </w:r>
            <w:r w:rsidR="006A6AEA" w:rsidRPr="000C6324">
              <w:rPr>
                <w:rFonts w:cs="Calibri"/>
                <w:sz w:val="18"/>
                <w:szCs w:val="18"/>
              </w:rPr>
              <w:t xml:space="preserve">, apologies </w:t>
            </w:r>
            <w:r w:rsidRPr="000C6324">
              <w:rPr>
                <w:rFonts w:cs="Calibri"/>
                <w:sz w:val="18"/>
                <w:szCs w:val="18"/>
              </w:rPr>
              <w:t>and minutes/actions of previous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0C6324" w14:paraId="3C48B990" w14:textId="77777777" w:rsidTr="002545E1">
        <w:trPr>
          <w:cantSplit/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5B717D13" w:rsidR="00610E1B" w:rsidRPr="000C6324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10</w:t>
            </w:r>
            <w:r w:rsidRPr="000C6324">
              <w:rPr>
                <w:rFonts w:cs="Calibri"/>
                <w:sz w:val="18"/>
                <w:szCs w:val="18"/>
              </w:rPr>
              <w:t xml:space="preserve"> – 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</w:t>
            </w:r>
            <w:r w:rsidR="00620548" w:rsidRPr="000C632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Pr="000C6324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2F772A8E" w:rsidR="002770D2" w:rsidRPr="000C6324" w:rsidRDefault="00610E1B" w:rsidP="002770D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83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  <w:p w14:paraId="7BD883E4" w14:textId="77777777" w:rsidR="002545E1" w:rsidRPr="000C6324" w:rsidRDefault="002545E1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0E1B" w:rsidRPr="000C6324" w14:paraId="17602F64" w14:textId="77777777" w:rsidTr="00313FFB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19C7DACB" w:rsidR="00610E1B" w:rsidRPr="000C6324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15</w:t>
            </w:r>
            <w:r w:rsidRPr="000C6324">
              <w:rPr>
                <w:rFonts w:cs="Calibri"/>
                <w:sz w:val="18"/>
                <w:szCs w:val="18"/>
              </w:rPr>
              <w:t xml:space="preserve"> </w:t>
            </w:r>
            <w:r w:rsidR="00C813C7" w:rsidRPr="000C6324">
              <w:rPr>
                <w:rFonts w:cs="Calibri"/>
                <w:sz w:val="18"/>
                <w:szCs w:val="18"/>
              </w:rPr>
              <w:t>-</w:t>
            </w:r>
            <w:r w:rsidRPr="000C6324">
              <w:rPr>
                <w:rFonts w:cs="Calibri"/>
                <w:sz w:val="18"/>
                <w:szCs w:val="18"/>
              </w:rPr>
              <w:t xml:space="preserve"> 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="00620548" w:rsidRPr="000C6324">
              <w:rPr>
                <w:rFonts w:cs="Calibri"/>
                <w:sz w:val="18"/>
                <w:szCs w:val="18"/>
              </w:rPr>
              <w:t>:</w:t>
            </w:r>
            <w:r w:rsidR="008D54AE" w:rsidRPr="000C6324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2CCCF12D" w:rsidR="00E0527B" w:rsidRPr="000C6324" w:rsidRDefault="00610E1B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Chair’s </w:t>
            </w:r>
            <w:r w:rsidR="00F80FD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</w:t>
            </w: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Chai</w:t>
            </w:r>
            <w:r w:rsidR="00D9421A" w:rsidRPr="000C6324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0C6324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Pr="000C6324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4A04DE27" w:rsidR="004A7CBB" w:rsidRPr="000C6324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160517" w:rsidRPr="000C6324">
              <w:rPr>
                <w:rFonts w:cs="Calibri"/>
                <w:sz w:val="18"/>
                <w:szCs w:val="18"/>
              </w:rPr>
              <w:t>3</w:t>
            </w:r>
            <w:r w:rsidR="00592A12" w:rsidRPr="000C6324">
              <w:rPr>
                <w:rFonts w:cs="Calibri"/>
                <w:sz w:val="18"/>
                <w:szCs w:val="18"/>
              </w:rPr>
              <w:t>:</w:t>
            </w:r>
            <w:r w:rsidR="008D54AE" w:rsidRPr="000C6324">
              <w:rPr>
                <w:rFonts w:cs="Calibri"/>
                <w:sz w:val="18"/>
                <w:szCs w:val="18"/>
              </w:rPr>
              <w:t>25</w:t>
            </w:r>
            <w:r w:rsidRPr="000C6324">
              <w:rPr>
                <w:rFonts w:cs="Calibri"/>
                <w:sz w:val="18"/>
                <w:szCs w:val="18"/>
              </w:rPr>
              <w:t xml:space="preserve"> </w:t>
            </w:r>
            <w:r w:rsidR="00966095" w:rsidRPr="000C6324">
              <w:rPr>
                <w:rFonts w:cs="Calibri"/>
                <w:sz w:val="18"/>
                <w:szCs w:val="18"/>
              </w:rPr>
              <w:t>–</w:t>
            </w:r>
            <w:r w:rsidR="00C813C7" w:rsidRPr="000C6324">
              <w:rPr>
                <w:rFonts w:cs="Calibri"/>
                <w:sz w:val="18"/>
                <w:szCs w:val="18"/>
              </w:rPr>
              <w:t xml:space="preserve"> </w:t>
            </w:r>
            <w:r w:rsidR="00966095" w:rsidRPr="000C6324">
              <w:rPr>
                <w:rFonts w:cs="Calibri"/>
                <w:sz w:val="18"/>
                <w:szCs w:val="18"/>
              </w:rPr>
              <w:t>1</w:t>
            </w:r>
            <w:r w:rsidR="003B59A9">
              <w:rPr>
                <w:rFonts w:cs="Calibri"/>
                <w:sz w:val="18"/>
                <w:szCs w:val="18"/>
              </w:rPr>
              <w:t>3:</w:t>
            </w:r>
            <w:r w:rsidR="009727CD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2CD26A0F" w:rsidR="004A7CBB" w:rsidRPr="000C6324" w:rsidRDefault="00160517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 xml:space="preserve">NWS </w:t>
            </w:r>
            <w:r w:rsidR="005D03E4">
              <w:rPr>
                <w:rFonts w:ascii="Calibri" w:hAnsi="Calibri" w:cs="Calibri"/>
                <w:sz w:val="18"/>
                <w:szCs w:val="18"/>
              </w:rPr>
              <w:t>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24976048" w:rsidR="007A04DA" w:rsidRPr="000C6324" w:rsidRDefault="007A04DA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NWS </w:t>
            </w:r>
          </w:p>
        </w:tc>
      </w:tr>
      <w:tr w:rsidR="005D506E" w:rsidRPr="000C6324" w14:paraId="02C1236C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D78" w14:textId="573FD122" w:rsidR="005D506E" w:rsidRPr="000C6324" w:rsidRDefault="00717C5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F86" w14:textId="0C5D650A" w:rsidR="005D506E" w:rsidRPr="000C6324" w:rsidRDefault="00D30920" w:rsidP="00100A9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3B59A9">
              <w:rPr>
                <w:rFonts w:cs="Calibri"/>
                <w:sz w:val="18"/>
                <w:szCs w:val="18"/>
              </w:rPr>
              <w:t>3:</w:t>
            </w:r>
            <w:r w:rsidR="00802FDA">
              <w:rPr>
                <w:rFonts w:cs="Calibri"/>
                <w:sz w:val="18"/>
                <w:szCs w:val="18"/>
              </w:rPr>
              <w:t>35</w:t>
            </w:r>
            <w:r w:rsidRPr="000C6324">
              <w:rPr>
                <w:rFonts w:cs="Calibri"/>
                <w:sz w:val="18"/>
                <w:szCs w:val="18"/>
              </w:rPr>
              <w:t>-</w:t>
            </w:r>
            <w:r w:rsidR="00100A9D">
              <w:rPr>
                <w:rFonts w:cs="Calibri"/>
                <w:sz w:val="18"/>
                <w:szCs w:val="18"/>
              </w:rPr>
              <w:t xml:space="preserve"> </w:t>
            </w:r>
            <w:r w:rsidR="00717C5F" w:rsidRPr="000C6324">
              <w:rPr>
                <w:rFonts w:cs="Calibri"/>
                <w:sz w:val="18"/>
                <w:szCs w:val="18"/>
              </w:rPr>
              <w:t>1</w:t>
            </w:r>
            <w:r w:rsidR="003E1622" w:rsidRPr="000C6324">
              <w:rPr>
                <w:rFonts w:cs="Calibri"/>
                <w:sz w:val="18"/>
                <w:szCs w:val="18"/>
              </w:rPr>
              <w:t>4</w:t>
            </w:r>
            <w:r w:rsidR="00717C5F" w:rsidRPr="000C6324">
              <w:rPr>
                <w:rFonts w:cs="Calibri"/>
                <w:sz w:val="18"/>
                <w:szCs w:val="18"/>
              </w:rPr>
              <w:t>:</w:t>
            </w:r>
            <w:r w:rsidR="00092011">
              <w:rPr>
                <w:rFonts w:cs="Calibri"/>
                <w:sz w:val="18"/>
                <w:szCs w:val="18"/>
              </w:rPr>
              <w:t>2</w:t>
            </w:r>
            <w:r w:rsidR="00100A9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3BC" w14:textId="3EC76326" w:rsidR="005D506E" w:rsidRPr="000C6324" w:rsidRDefault="009727CD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Environment 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4CA" w14:textId="5CFD7FC5" w:rsidR="005D506E" w:rsidRPr="000C6324" w:rsidRDefault="00AC08C5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NWS</w:t>
            </w:r>
          </w:p>
        </w:tc>
      </w:tr>
      <w:tr w:rsidR="005D506E" w:rsidRPr="000C6324" w14:paraId="1889FF39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23B" w14:textId="4646F36C" w:rsidR="005D506E" w:rsidRPr="000C6324" w:rsidRDefault="00717C5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5FC" w14:textId="04B7D934" w:rsidR="005D506E" w:rsidRPr="000C6324" w:rsidRDefault="00717C5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4A082A" w:rsidRPr="000C6324">
              <w:rPr>
                <w:rFonts w:cs="Calibri"/>
                <w:sz w:val="18"/>
                <w:szCs w:val="18"/>
              </w:rPr>
              <w:t>4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092011">
              <w:rPr>
                <w:rFonts w:cs="Calibri"/>
                <w:sz w:val="18"/>
                <w:szCs w:val="18"/>
              </w:rPr>
              <w:t>2</w:t>
            </w:r>
            <w:r w:rsidR="00100A9D">
              <w:rPr>
                <w:rFonts w:cs="Calibri"/>
                <w:sz w:val="18"/>
                <w:szCs w:val="18"/>
              </w:rPr>
              <w:t>0</w:t>
            </w:r>
            <w:r w:rsidRPr="000C6324">
              <w:rPr>
                <w:rFonts w:cs="Calibri"/>
                <w:sz w:val="18"/>
                <w:szCs w:val="18"/>
              </w:rPr>
              <w:t>-1</w:t>
            </w:r>
            <w:r w:rsidR="005848A6" w:rsidRPr="000C6324">
              <w:rPr>
                <w:rFonts w:cs="Calibri"/>
                <w:sz w:val="18"/>
                <w:szCs w:val="18"/>
              </w:rPr>
              <w:t>4:</w:t>
            </w:r>
            <w:r w:rsidR="00092011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475" w14:textId="177A0005" w:rsidR="005D506E" w:rsidRPr="00E80763" w:rsidRDefault="00092011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0763">
              <w:rPr>
                <w:rFonts w:ascii="Calibri" w:hAnsi="Calibri" w:cs="Calibri"/>
                <w:sz w:val="18"/>
                <w:szCs w:val="18"/>
              </w:rPr>
              <w:t>CIF 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A62" w14:textId="6E3D4A68" w:rsidR="005D506E" w:rsidRPr="00E80763" w:rsidRDefault="00092011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E80763">
              <w:rPr>
                <w:rFonts w:cs="Calibri"/>
                <w:sz w:val="18"/>
                <w:szCs w:val="18"/>
              </w:rPr>
              <w:t>NWS</w:t>
            </w:r>
          </w:p>
        </w:tc>
      </w:tr>
      <w:tr w:rsidR="004D37C0" w:rsidRPr="000C6324" w14:paraId="55ABB0E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5D8" w14:textId="6626A866" w:rsidR="004D37C0" w:rsidRPr="000C6324" w:rsidRDefault="00DD0C9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0CC" w14:textId="2452B86A" w:rsidR="004D37C0" w:rsidRPr="000C6324" w:rsidRDefault="00DD0C9F" w:rsidP="002A73B5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14:</w:t>
            </w:r>
            <w:r w:rsidR="00F44A61">
              <w:rPr>
                <w:rFonts w:cs="Calibri"/>
                <w:sz w:val="18"/>
                <w:szCs w:val="18"/>
              </w:rPr>
              <w:t>35</w:t>
            </w:r>
            <w:r>
              <w:rPr>
                <w:rFonts w:cs="Calibri"/>
                <w:sz w:val="18"/>
                <w:szCs w:val="18"/>
              </w:rPr>
              <w:t>-14:</w:t>
            </w:r>
            <w:r w:rsidR="00F44A61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95D" w14:textId="03AD8A8A" w:rsidR="004D37C0" w:rsidRPr="00E80763" w:rsidRDefault="004D37C0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0763">
              <w:rPr>
                <w:rFonts w:ascii="Calibri" w:hAnsi="Calibri" w:cs="Calibri"/>
                <w:sz w:val="18"/>
                <w:szCs w:val="18"/>
              </w:rPr>
              <w:t xml:space="preserve">Youth </w:t>
            </w:r>
            <w:r w:rsidR="008065DE" w:rsidRPr="00E80763">
              <w:rPr>
                <w:rFonts w:ascii="Calibri" w:hAnsi="Calibri" w:cs="Calibri"/>
                <w:sz w:val="18"/>
                <w:szCs w:val="18"/>
              </w:rPr>
              <w:t xml:space="preserve">and Business </w:t>
            </w:r>
            <w:r w:rsidRPr="00E80763">
              <w:rPr>
                <w:rFonts w:ascii="Calibri" w:hAnsi="Calibri" w:cs="Calibri"/>
                <w:sz w:val="18"/>
                <w:szCs w:val="18"/>
              </w:rPr>
              <w:t xml:space="preserve">Subgroup </w:t>
            </w:r>
            <w:r w:rsidR="00F80FDA" w:rsidRPr="00E80763">
              <w:rPr>
                <w:rFonts w:ascii="Calibri" w:hAnsi="Calibri" w:cs="Calibri"/>
                <w:sz w:val="18"/>
                <w:szCs w:val="18"/>
              </w:rPr>
              <w:t>F</w:t>
            </w:r>
            <w:r w:rsidRPr="00E80763">
              <w:rPr>
                <w:rFonts w:ascii="Calibri" w:hAnsi="Calibri" w:cs="Calibri"/>
                <w:sz w:val="18"/>
                <w:szCs w:val="18"/>
              </w:rPr>
              <w:t>eedback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7BF" w14:textId="77777777" w:rsidR="004D37C0" w:rsidRPr="00E80763" w:rsidRDefault="00635B86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E80763">
              <w:rPr>
                <w:rFonts w:cs="Calibri"/>
                <w:sz w:val="18"/>
                <w:szCs w:val="18"/>
              </w:rPr>
              <w:t>Youth Lead</w:t>
            </w:r>
          </w:p>
          <w:p w14:paraId="1D580B06" w14:textId="5C9A4A6F" w:rsidR="00DD0DC2" w:rsidRPr="00E80763" w:rsidRDefault="00DD0DC2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E80763">
              <w:rPr>
                <w:rFonts w:cs="Calibri"/>
                <w:sz w:val="18"/>
                <w:szCs w:val="18"/>
              </w:rPr>
              <w:t>Business Lead</w:t>
            </w:r>
          </w:p>
        </w:tc>
      </w:tr>
      <w:tr w:rsidR="00625FA1" w:rsidRPr="000C6324" w14:paraId="2FE94AE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AD4" w14:textId="5290D1A1" w:rsidR="00625FA1" w:rsidRPr="000C6324" w:rsidDel="00D366E3" w:rsidRDefault="00DD0C9F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CE" w14:textId="6673176D" w:rsidR="00625FA1" w:rsidRPr="000C6324" w:rsidRDefault="00717C5F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310D3D">
              <w:rPr>
                <w:rFonts w:cs="Calibri"/>
                <w:sz w:val="18"/>
                <w:szCs w:val="18"/>
              </w:rPr>
              <w:t>4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A73B5">
              <w:rPr>
                <w:rFonts w:cs="Calibri"/>
                <w:sz w:val="18"/>
                <w:szCs w:val="18"/>
              </w:rPr>
              <w:t>4</w:t>
            </w:r>
            <w:r w:rsidR="00A012E2" w:rsidRPr="000C6324">
              <w:rPr>
                <w:rFonts w:cs="Calibri"/>
                <w:sz w:val="18"/>
                <w:szCs w:val="18"/>
              </w:rPr>
              <w:t>5-15:</w:t>
            </w:r>
            <w:r w:rsidR="002E0D68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A7B" w14:textId="5E1B4BAE" w:rsidR="005B7A28" w:rsidRPr="000C6324" w:rsidRDefault="00625FA1" w:rsidP="000C6324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include:</w:t>
            </w:r>
          </w:p>
          <w:p w14:paraId="25EE031E" w14:textId="6E26740A" w:rsidR="00C52EFF" w:rsidRPr="000C6324" w:rsidRDefault="00C52EFF" w:rsidP="000C6324">
            <w:pPr>
              <w:pStyle w:val="ListParagraph"/>
              <w:numPr>
                <w:ilvl w:val="0"/>
                <w:numId w:val="41"/>
              </w:numPr>
              <w:spacing w:before="1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Communications Update</w:t>
            </w:r>
          </w:p>
          <w:p w14:paraId="45FD269F" w14:textId="77777777" w:rsidR="00C52EFF" w:rsidRDefault="00C52EFF" w:rsidP="00F44A61">
            <w:pPr>
              <w:pStyle w:val="ListParagraph"/>
              <w:numPr>
                <w:ilvl w:val="0"/>
                <w:numId w:val="41"/>
              </w:numPr>
              <w:spacing w:before="1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Engagement Update</w:t>
            </w:r>
          </w:p>
          <w:p w14:paraId="428B31EB" w14:textId="6CBD8C76" w:rsidR="008065DE" w:rsidRPr="008065DE" w:rsidRDefault="008065DE" w:rsidP="008065DE">
            <w:pPr>
              <w:spacing w:before="120"/>
              <w:ind w:left="1080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0C1" w14:textId="09C343F6" w:rsidR="00625FA1" w:rsidRPr="000C6324" w:rsidRDefault="007763A4" w:rsidP="00587D75">
            <w:pPr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0C6324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561EF2EE" w:rsidR="00A90C75" w:rsidRPr="000C6324" w:rsidRDefault="00DD0C9F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06682EF6" w:rsidR="00A90C75" w:rsidRPr="000C6324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012E2" w:rsidRPr="000C6324">
              <w:rPr>
                <w:rFonts w:cs="Calibri"/>
                <w:sz w:val="18"/>
                <w:szCs w:val="18"/>
              </w:rPr>
              <w:t>5:</w:t>
            </w:r>
            <w:r w:rsidR="002E0D68">
              <w:rPr>
                <w:rFonts w:cs="Calibri"/>
                <w:sz w:val="18"/>
                <w:szCs w:val="18"/>
              </w:rPr>
              <w:t>15</w:t>
            </w:r>
            <w:r w:rsidR="00C813C7" w:rsidRPr="000C6324">
              <w:rPr>
                <w:rFonts w:cs="Calibri"/>
                <w:sz w:val="18"/>
                <w:szCs w:val="18"/>
              </w:rPr>
              <w:t xml:space="preserve"> </w:t>
            </w:r>
            <w:r w:rsidR="004E6E9B" w:rsidRPr="000C6324">
              <w:rPr>
                <w:rFonts w:cs="Calibri"/>
                <w:sz w:val="18"/>
                <w:szCs w:val="18"/>
              </w:rPr>
              <w:t>–</w:t>
            </w:r>
            <w:r w:rsidR="00C813C7" w:rsidRPr="000C6324">
              <w:rPr>
                <w:rFonts w:cs="Calibri"/>
                <w:sz w:val="18"/>
                <w:szCs w:val="18"/>
              </w:rPr>
              <w:t xml:space="preserve"> </w:t>
            </w:r>
            <w:r w:rsidRPr="000C6324">
              <w:rPr>
                <w:rFonts w:cs="Calibri"/>
                <w:sz w:val="18"/>
                <w:szCs w:val="18"/>
              </w:rPr>
              <w:t>1</w:t>
            </w:r>
            <w:r w:rsidR="00A012E2" w:rsidRPr="000C6324">
              <w:rPr>
                <w:rFonts w:cs="Calibri"/>
                <w:sz w:val="18"/>
                <w:szCs w:val="18"/>
              </w:rPr>
              <w:t>5</w:t>
            </w:r>
            <w:r w:rsidR="004E6E9B" w:rsidRPr="000C6324">
              <w:rPr>
                <w:rFonts w:cs="Calibri"/>
                <w:sz w:val="18"/>
                <w:szCs w:val="18"/>
              </w:rPr>
              <w:t>:</w:t>
            </w:r>
            <w:r w:rsidR="00BB19AF" w:rsidRPr="000C6324">
              <w:rPr>
                <w:rFonts w:cs="Calibri"/>
                <w:sz w:val="18"/>
                <w:szCs w:val="18"/>
              </w:rPr>
              <w:t>2</w:t>
            </w:r>
            <w:r w:rsidR="002E0D6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Pr="000C6324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Pr="000C6324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Pr="000C6324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0C6324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34D8EB0D" w:rsidR="009E7CAA" w:rsidRPr="000C6324" w:rsidRDefault="00717C5F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DD0C9F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690E9D0F" w:rsidR="009E7CAA" w:rsidRPr="000C6324" w:rsidRDefault="004F1EFA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BB19AF" w:rsidRPr="000C6324">
              <w:rPr>
                <w:rFonts w:cs="Calibri"/>
                <w:sz w:val="18"/>
                <w:szCs w:val="18"/>
              </w:rPr>
              <w:t>5:2</w:t>
            </w:r>
            <w:r w:rsidR="002E0D68">
              <w:rPr>
                <w:rFonts w:cs="Calibri"/>
                <w:sz w:val="18"/>
                <w:szCs w:val="18"/>
              </w:rPr>
              <w:t>0</w:t>
            </w:r>
            <w:r w:rsidR="00C813C7" w:rsidRPr="000C6324">
              <w:rPr>
                <w:rFonts w:cs="Calibri"/>
                <w:sz w:val="18"/>
                <w:szCs w:val="18"/>
              </w:rPr>
              <w:t>- 1</w:t>
            </w:r>
            <w:r w:rsidR="00BB19AF" w:rsidRPr="000C6324">
              <w:rPr>
                <w:rFonts w:cs="Calibri"/>
                <w:sz w:val="18"/>
                <w:szCs w:val="18"/>
              </w:rPr>
              <w:t>5</w:t>
            </w:r>
            <w:r w:rsidR="004E6E9B" w:rsidRPr="000C6324">
              <w:rPr>
                <w:rFonts w:cs="Calibri"/>
                <w:sz w:val="18"/>
                <w:szCs w:val="18"/>
              </w:rPr>
              <w:t>:</w:t>
            </w:r>
            <w:r w:rsidR="002E0D68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Pr="000C6324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Pr="000C6324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0C6324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17CB6552" w:rsidR="00610E1B" w:rsidRPr="000C6324" w:rsidRDefault="00DD0C9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6DF5F8FF" w:rsidR="00610E1B" w:rsidRPr="000C6324" w:rsidRDefault="00B418C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BB19AF" w:rsidRPr="000C6324">
              <w:rPr>
                <w:rFonts w:cs="Calibri"/>
                <w:sz w:val="18"/>
                <w:szCs w:val="18"/>
              </w:rPr>
              <w:t>5:</w:t>
            </w:r>
            <w:r w:rsidR="002E0D68">
              <w:rPr>
                <w:rFonts w:cs="Calibri"/>
                <w:sz w:val="18"/>
                <w:szCs w:val="18"/>
              </w:rPr>
              <w:t>25</w:t>
            </w:r>
            <w:r w:rsidRPr="000C6324">
              <w:rPr>
                <w:rFonts w:cs="Calibri"/>
                <w:sz w:val="18"/>
                <w:szCs w:val="18"/>
              </w:rPr>
              <w:t xml:space="preserve"> </w:t>
            </w:r>
            <w:r w:rsidR="00C813C7" w:rsidRPr="000C6324">
              <w:rPr>
                <w:rFonts w:cs="Calibri"/>
                <w:sz w:val="18"/>
                <w:szCs w:val="18"/>
              </w:rPr>
              <w:t>-</w:t>
            </w:r>
            <w:r w:rsidRPr="000C6324">
              <w:rPr>
                <w:rFonts w:cs="Calibri"/>
                <w:sz w:val="18"/>
                <w:szCs w:val="18"/>
              </w:rPr>
              <w:t xml:space="preserve"> 1</w:t>
            </w:r>
            <w:r w:rsidR="00BB19AF" w:rsidRPr="000C6324">
              <w:rPr>
                <w:rFonts w:cs="Calibri"/>
                <w:sz w:val="18"/>
                <w:szCs w:val="18"/>
              </w:rPr>
              <w:t>5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4E6E9B" w:rsidRPr="000C6324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600" w14:textId="798E8737" w:rsidR="00794EAB" w:rsidRPr="000C6324" w:rsidRDefault="002B6E9D" w:rsidP="003B2E18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Pr="000C6324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Pr="000C6324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Pr="000C6324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Pr="000C6324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RPr="000C6324" w:rsidSect="00321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233F" w14:textId="77777777" w:rsidR="00DF5FF7" w:rsidRDefault="00DF5FF7" w:rsidP="004042F8">
      <w:r>
        <w:separator/>
      </w:r>
    </w:p>
  </w:endnote>
  <w:endnote w:type="continuationSeparator" w:id="0">
    <w:p w14:paraId="0704D423" w14:textId="77777777" w:rsidR="00DF5FF7" w:rsidRDefault="00DF5FF7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DA64" w14:textId="77777777" w:rsidR="001B2797" w:rsidRDefault="001B2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8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47AB" w14:textId="77777777" w:rsidR="00DF5FF7" w:rsidRDefault="00DF5FF7" w:rsidP="004042F8">
      <w:r>
        <w:separator/>
      </w:r>
    </w:p>
  </w:footnote>
  <w:footnote w:type="continuationSeparator" w:id="0">
    <w:p w14:paraId="5D24652A" w14:textId="77777777" w:rsidR="00DF5FF7" w:rsidRDefault="00DF5FF7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70A9" w14:textId="05F87553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815A" w14:textId="27B996D8" w:rsidR="005620D9" w:rsidRPr="00C03581" w:rsidRDefault="005620D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6178" w14:textId="738665B3" w:rsidR="00661DC0" w:rsidRDefault="00C027C6" w:rsidP="00C027C6">
    <w:pPr>
      <w:pStyle w:val="Header"/>
      <w:jc w:val="center"/>
    </w:pPr>
    <w:r>
      <w:rPr>
        <w:noProof/>
      </w:rPr>
      <w:drawing>
        <wp:inline distT="0" distB="0" distL="0" distR="0" wp14:anchorId="554A5527" wp14:editId="366556C0">
          <wp:extent cx="1234522" cy="993775"/>
          <wp:effectExtent l="0" t="0" r="3810" b="0"/>
          <wp:docPr id="129588077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80778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26" cy="10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06864F9"/>
    <w:multiLevelType w:val="hybridMultilevel"/>
    <w:tmpl w:val="539AA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2C01"/>
    <w:multiLevelType w:val="hybridMultilevel"/>
    <w:tmpl w:val="7C6C9ACC"/>
    <w:lvl w:ilvl="0" w:tplc="3168B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6674F"/>
    <w:multiLevelType w:val="hybridMultilevel"/>
    <w:tmpl w:val="0C58D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5E48F4"/>
    <w:multiLevelType w:val="hybridMultilevel"/>
    <w:tmpl w:val="D3F88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8"/>
  </w:num>
  <w:num w:numId="4" w16cid:durableId="830877098">
    <w:abstractNumId w:val="4"/>
  </w:num>
  <w:num w:numId="5" w16cid:durableId="860700072">
    <w:abstractNumId w:val="40"/>
  </w:num>
  <w:num w:numId="6" w16cid:durableId="1096318787">
    <w:abstractNumId w:val="1"/>
  </w:num>
  <w:num w:numId="7" w16cid:durableId="1061245129">
    <w:abstractNumId w:val="15"/>
  </w:num>
  <w:num w:numId="8" w16cid:durableId="1774090242">
    <w:abstractNumId w:val="26"/>
  </w:num>
  <w:num w:numId="9" w16cid:durableId="1671325277">
    <w:abstractNumId w:val="21"/>
  </w:num>
  <w:num w:numId="10" w16cid:durableId="137692588">
    <w:abstractNumId w:val="30"/>
  </w:num>
  <w:num w:numId="11" w16cid:durableId="834102821">
    <w:abstractNumId w:val="38"/>
  </w:num>
  <w:num w:numId="12" w16cid:durableId="250965358">
    <w:abstractNumId w:val="34"/>
  </w:num>
  <w:num w:numId="13" w16cid:durableId="1050808284">
    <w:abstractNumId w:val="35"/>
  </w:num>
  <w:num w:numId="14" w16cid:durableId="573590033">
    <w:abstractNumId w:val="2"/>
  </w:num>
  <w:num w:numId="15" w16cid:durableId="985084104">
    <w:abstractNumId w:val="18"/>
  </w:num>
  <w:num w:numId="16" w16cid:durableId="147209561">
    <w:abstractNumId w:val="19"/>
  </w:num>
  <w:num w:numId="17" w16cid:durableId="1681159815">
    <w:abstractNumId w:val="32"/>
  </w:num>
  <w:num w:numId="18" w16cid:durableId="798648396">
    <w:abstractNumId w:val="7"/>
  </w:num>
  <w:num w:numId="19" w16cid:durableId="807013370">
    <w:abstractNumId w:val="36"/>
  </w:num>
  <w:num w:numId="20" w16cid:durableId="2077581957">
    <w:abstractNumId w:val="23"/>
  </w:num>
  <w:num w:numId="21" w16cid:durableId="980377851">
    <w:abstractNumId w:val="22"/>
  </w:num>
  <w:num w:numId="22" w16cid:durableId="207765067">
    <w:abstractNumId w:val="12"/>
  </w:num>
  <w:num w:numId="23" w16cid:durableId="434372694">
    <w:abstractNumId w:val="31"/>
  </w:num>
  <w:num w:numId="24" w16cid:durableId="1766222366">
    <w:abstractNumId w:val="11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3"/>
  </w:num>
  <w:num w:numId="28" w16cid:durableId="2101484503">
    <w:abstractNumId w:val="27"/>
  </w:num>
  <w:num w:numId="29" w16cid:durableId="1854298431">
    <w:abstractNumId w:val="25"/>
  </w:num>
  <w:num w:numId="30" w16cid:durableId="212888977">
    <w:abstractNumId w:val="16"/>
  </w:num>
  <w:num w:numId="31" w16cid:durableId="704866587">
    <w:abstractNumId w:val="14"/>
  </w:num>
  <w:num w:numId="32" w16cid:durableId="1132669469">
    <w:abstractNumId w:val="39"/>
  </w:num>
  <w:num w:numId="33" w16cid:durableId="937830199">
    <w:abstractNumId w:val="33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4"/>
  </w:num>
  <w:num w:numId="37" w16cid:durableId="1480539611">
    <w:abstractNumId w:val="17"/>
  </w:num>
  <w:num w:numId="38" w16cid:durableId="1245186404">
    <w:abstractNumId w:val="37"/>
  </w:num>
  <w:num w:numId="39" w16cid:durableId="1582642337">
    <w:abstractNumId w:val="20"/>
  </w:num>
  <w:num w:numId="40" w16cid:durableId="1737432420">
    <w:abstractNumId w:val="10"/>
  </w:num>
  <w:num w:numId="41" w16cid:durableId="208282747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06469"/>
    <w:rsid w:val="00012AF2"/>
    <w:rsid w:val="00013D7E"/>
    <w:rsid w:val="000167DD"/>
    <w:rsid w:val="00021094"/>
    <w:rsid w:val="00021255"/>
    <w:rsid w:val="00021DCF"/>
    <w:rsid w:val="00023EB5"/>
    <w:rsid w:val="00025FD3"/>
    <w:rsid w:val="000321A0"/>
    <w:rsid w:val="00032C02"/>
    <w:rsid w:val="000357FA"/>
    <w:rsid w:val="00035E4B"/>
    <w:rsid w:val="00045967"/>
    <w:rsid w:val="00047007"/>
    <w:rsid w:val="00052673"/>
    <w:rsid w:val="0005280D"/>
    <w:rsid w:val="0005612E"/>
    <w:rsid w:val="00056161"/>
    <w:rsid w:val="00057948"/>
    <w:rsid w:val="00057DA2"/>
    <w:rsid w:val="00060909"/>
    <w:rsid w:val="0006518B"/>
    <w:rsid w:val="00065D5F"/>
    <w:rsid w:val="00066F83"/>
    <w:rsid w:val="000676EC"/>
    <w:rsid w:val="00070328"/>
    <w:rsid w:val="00072D8B"/>
    <w:rsid w:val="00072E29"/>
    <w:rsid w:val="00077FF0"/>
    <w:rsid w:val="00084BA2"/>
    <w:rsid w:val="0008504A"/>
    <w:rsid w:val="000851E9"/>
    <w:rsid w:val="00086601"/>
    <w:rsid w:val="00086F64"/>
    <w:rsid w:val="00087815"/>
    <w:rsid w:val="00092011"/>
    <w:rsid w:val="000920B9"/>
    <w:rsid w:val="00093BA7"/>
    <w:rsid w:val="00096A0C"/>
    <w:rsid w:val="000977C5"/>
    <w:rsid w:val="000A1DEE"/>
    <w:rsid w:val="000A3E65"/>
    <w:rsid w:val="000A3FC3"/>
    <w:rsid w:val="000A6A66"/>
    <w:rsid w:val="000A7010"/>
    <w:rsid w:val="000B01D5"/>
    <w:rsid w:val="000C0567"/>
    <w:rsid w:val="000C0D6B"/>
    <w:rsid w:val="000C482F"/>
    <w:rsid w:val="000C4BEA"/>
    <w:rsid w:val="000C5D39"/>
    <w:rsid w:val="000C6324"/>
    <w:rsid w:val="000C681F"/>
    <w:rsid w:val="000C7E6E"/>
    <w:rsid w:val="000D1FEF"/>
    <w:rsid w:val="000D233C"/>
    <w:rsid w:val="000D3696"/>
    <w:rsid w:val="000D4810"/>
    <w:rsid w:val="000D521D"/>
    <w:rsid w:val="000D7923"/>
    <w:rsid w:val="000E167A"/>
    <w:rsid w:val="000E534C"/>
    <w:rsid w:val="000E6AA1"/>
    <w:rsid w:val="000F1D73"/>
    <w:rsid w:val="000F4219"/>
    <w:rsid w:val="000F4330"/>
    <w:rsid w:val="000F5617"/>
    <w:rsid w:val="00100A9D"/>
    <w:rsid w:val="00102641"/>
    <w:rsid w:val="00104FCE"/>
    <w:rsid w:val="001075A5"/>
    <w:rsid w:val="00111906"/>
    <w:rsid w:val="00115BEA"/>
    <w:rsid w:val="00115D56"/>
    <w:rsid w:val="001200C8"/>
    <w:rsid w:val="00120CE0"/>
    <w:rsid w:val="001225A3"/>
    <w:rsid w:val="00123545"/>
    <w:rsid w:val="001239A3"/>
    <w:rsid w:val="001262C8"/>
    <w:rsid w:val="00127402"/>
    <w:rsid w:val="00127A40"/>
    <w:rsid w:val="00135AA2"/>
    <w:rsid w:val="00137C7C"/>
    <w:rsid w:val="00141999"/>
    <w:rsid w:val="00150330"/>
    <w:rsid w:val="00156239"/>
    <w:rsid w:val="00156BED"/>
    <w:rsid w:val="00156DF0"/>
    <w:rsid w:val="00160517"/>
    <w:rsid w:val="00160B68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3F3C"/>
    <w:rsid w:val="00187ABA"/>
    <w:rsid w:val="001941EA"/>
    <w:rsid w:val="00194B7C"/>
    <w:rsid w:val="00195899"/>
    <w:rsid w:val="00196C3C"/>
    <w:rsid w:val="001A2EC1"/>
    <w:rsid w:val="001B0918"/>
    <w:rsid w:val="001B22DD"/>
    <w:rsid w:val="001B2797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D62D8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07DE"/>
    <w:rsid w:val="00213CCB"/>
    <w:rsid w:val="00215C1F"/>
    <w:rsid w:val="0021625D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5E1"/>
    <w:rsid w:val="00254976"/>
    <w:rsid w:val="00262349"/>
    <w:rsid w:val="00263ED7"/>
    <w:rsid w:val="00274F23"/>
    <w:rsid w:val="002768F2"/>
    <w:rsid w:val="00277051"/>
    <w:rsid w:val="002770D2"/>
    <w:rsid w:val="0028571A"/>
    <w:rsid w:val="0028692D"/>
    <w:rsid w:val="00286E83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A73B5"/>
    <w:rsid w:val="002B4E7A"/>
    <w:rsid w:val="002B4F40"/>
    <w:rsid w:val="002B6E9D"/>
    <w:rsid w:val="002C4ABA"/>
    <w:rsid w:val="002C5374"/>
    <w:rsid w:val="002D5B68"/>
    <w:rsid w:val="002D6213"/>
    <w:rsid w:val="002D7E84"/>
    <w:rsid w:val="002E08E2"/>
    <w:rsid w:val="002E0D68"/>
    <w:rsid w:val="002E0FAA"/>
    <w:rsid w:val="002E1C4F"/>
    <w:rsid w:val="002E32DD"/>
    <w:rsid w:val="002E5013"/>
    <w:rsid w:val="002E582C"/>
    <w:rsid w:val="002E72B5"/>
    <w:rsid w:val="002F1568"/>
    <w:rsid w:val="002F179E"/>
    <w:rsid w:val="003005BF"/>
    <w:rsid w:val="0030366D"/>
    <w:rsid w:val="003056B0"/>
    <w:rsid w:val="00305AE7"/>
    <w:rsid w:val="00310D3D"/>
    <w:rsid w:val="00311B8C"/>
    <w:rsid w:val="0031346A"/>
    <w:rsid w:val="003138C5"/>
    <w:rsid w:val="00313E3D"/>
    <w:rsid w:val="00313FFB"/>
    <w:rsid w:val="003147EB"/>
    <w:rsid w:val="003155C9"/>
    <w:rsid w:val="00315C51"/>
    <w:rsid w:val="003160A2"/>
    <w:rsid w:val="00320F05"/>
    <w:rsid w:val="003211DF"/>
    <w:rsid w:val="00321ECA"/>
    <w:rsid w:val="0032289B"/>
    <w:rsid w:val="00323541"/>
    <w:rsid w:val="003252E2"/>
    <w:rsid w:val="003253EA"/>
    <w:rsid w:val="00325CB7"/>
    <w:rsid w:val="00333E60"/>
    <w:rsid w:val="00334124"/>
    <w:rsid w:val="00337175"/>
    <w:rsid w:val="00340372"/>
    <w:rsid w:val="00341FFC"/>
    <w:rsid w:val="003467AA"/>
    <w:rsid w:val="003469B3"/>
    <w:rsid w:val="00350460"/>
    <w:rsid w:val="00352AE6"/>
    <w:rsid w:val="00352BA2"/>
    <w:rsid w:val="00354282"/>
    <w:rsid w:val="00357E4C"/>
    <w:rsid w:val="003643F6"/>
    <w:rsid w:val="003653C5"/>
    <w:rsid w:val="00367951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1F52"/>
    <w:rsid w:val="003B2866"/>
    <w:rsid w:val="003B2B9A"/>
    <w:rsid w:val="003B2E18"/>
    <w:rsid w:val="003B59A9"/>
    <w:rsid w:val="003B7A1F"/>
    <w:rsid w:val="003C0085"/>
    <w:rsid w:val="003C23F1"/>
    <w:rsid w:val="003C5791"/>
    <w:rsid w:val="003C6F59"/>
    <w:rsid w:val="003D4BA9"/>
    <w:rsid w:val="003D4D0A"/>
    <w:rsid w:val="003D5C0B"/>
    <w:rsid w:val="003D625B"/>
    <w:rsid w:val="003D71DC"/>
    <w:rsid w:val="003E02ED"/>
    <w:rsid w:val="003E1622"/>
    <w:rsid w:val="003E5C00"/>
    <w:rsid w:val="003E6047"/>
    <w:rsid w:val="003E6FB9"/>
    <w:rsid w:val="003F4B2B"/>
    <w:rsid w:val="003F5899"/>
    <w:rsid w:val="004036BC"/>
    <w:rsid w:val="004042F8"/>
    <w:rsid w:val="00404C9B"/>
    <w:rsid w:val="00405DCA"/>
    <w:rsid w:val="00410D59"/>
    <w:rsid w:val="00412D70"/>
    <w:rsid w:val="00412E48"/>
    <w:rsid w:val="0041347E"/>
    <w:rsid w:val="0041426F"/>
    <w:rsid w:val="0041555F"/>
    <w:rsid w:val="0041745D"/>
    <w:rsid w:val="00420A75"/>
    <w:rsid w:val="00422D4B"/>
    <w:rsid w:val="0042419D"/>
    <w:rsid w:val="004251BB"/>
    <w:rsid w:val="004321DD"/>
    <w:rsid w:val="00432495"/>
    <w:rsid w:val="00432AA5"/>
    <w:rsid w:val="00434CD2"/>
    <w:rsid w:val="00435356"/>
    <w:rsid w:val="0043684A"/>
    <w:rsid w:val="00436DD0"/>
    <w:rsid w:val="00440CA0"/>
    <w:rsid w:val="00440E13"/>
    <w:rsid w:val="00451E2E"/>
    <w:rsid w:val="00453083"/>
    <w:rsid w:val="0045632A"/>
    <w:rsid w:val="00460497"/>
    <w:rsid w:val="004617C0"/>
    <w:rsid w:val="00462274"/>
    <w:rsid w:val="00465DC3"/>
    <w:rsid w:val="00467DC9"/>
    <w:rsid w:val="0047023D"/>
    <w:rsid w:val="0047186C"/>
    <w:rsid w:val="0047320E"/>
    <w:rsid w:val="00474F35"/>
    <w:rsid w:val="00475283"/>
    <w:rsid w:val="004762A2"/>
    <w:rsid w:val="00481ADE"/>
    <w:rsid w:val="00481C5E"/>
    <w:rsid w:val="004824E7"/>
    <w:rsid w:val="004841D6"/>
    <w:rsid w:val="004844C2"/>
    <w:rsid w:val="00486CE7"/>
    <w:rsid w:val="00486DEC"/>
    <w:rsid w:val="00490EA3"/>
    <w:rsid w:val="00493E49"/>
    <w:rsid w:val="00496222"/>
    <w:rsid w:val="004A082A"/>
    <w:rsid w:val="004A0C25"/>
    <w:rsid w:val="004A3D30"/>
    <w:rsid w:val="004A5F63"/>
    <w:rsid w:val="004A6A93"/>
    <w:rsid w:val="004A6E02"/>
    <w:rsid w:val="004A7CBB"/>
    <w:rsid w:val="004B04FF"/>
    <w:rsid w:val="004B1F6F"/>
    <w:rsid w:val="004B55E2"/>
    <w:rsid w:val="004C02D4"/>
    <w:rsid w:val="004C09F8"/>
    <w:rsid w:val="004C42CF"/>
    <w:rsid w:val="004C7C91"/>
    <w:rsid w:val="004D0B72"/>
    <w:rsid w:val="004D2DD0"/>
    <w:rsid w:val="004D37C0"/>
    <w:rsid w:val="004D3DCE"/>
    <w:rsid w:val="004D3E47"/>
    <w:rsid w:val="004D5363"/>
    <w:rsid w:val="004D63B4"/>
    <w:rsid w:val="004D658A"/>
    <w:rsid w:val="004E05E4"/>
    <w:rsid w:val="004E36C4"/>
    <w:rsid w:val="004E3D10"/>
    <w:rsid w:val="004E6E9B"/>
    <w:rsid w:val="004E7F35"/>
    <w:rsid w:val="004F01D7"/>
    <w:rsid w:val="004F1EFA"/>
    <w:rsid w:val="004F4766"/>
    <w:rsid w:val="004F6082"/>
    <w:rsid w:val="004F7EC7"/>
    <w:rsid w:val="00502F33"/>
    <w:rsid w:val="00503BEF"/>
    <w:rsid w:val="0050438E"/>
    <w:rsid w:val="00505F2A"/>
    <w:rsid w:val="00513417"/>
    <w:rsid w:val="0051492B"/>
    <w:rsid w:val="005170DD"/>
    <w:rsid w:val="00530E76"/>
    <w:rsid w:val="00531C7C"/>
    <w:rsid w:val="00531D72"/>
    <w:rsid w:val="005324AB"/>
    <w:rsid w:val="005333E5"/>
    <w:rsid w:val="00534559"/>
    <w:rsid w:val="0053541C"/>
    <w:rsid w:val="0053744E"/>
    <w:rsid w:val="0053787D"/>
    <w:rsid w:val="005415F8"/>
    <w:rsid w:val="005437D2"/>
    <w:rsid w:val="00551213"/>
    <w:rsid w:val="00552BE1"/>
    <w:rsid w:val="00552EB3"/>
    <w:rsid w:val="00555C5C"/>
    <w:rsid w:val="00557E55"/>
    <w:rsid w:val="00560213"/>
    <w:rsid w:val="005620D9"/>
    <w:rsid w:val="00562301"/>
    <w:rsid w:val="00562C28"/>
    <w:rsid w:val="00565292"/>
    <w:rsid w:val="00567FEB"/>
    <w:rsid w:val="0058183A"/>
    <w:rsid w:val="005828BA"/>
    <w:rsid w:val="00582FD5"/>
    <w:rsid w:val="00583AC5"/>
    <w:rsid w:val="0058425A"/>
    <w:rsid w:val="005848A6"/>
    <w:rsid w:val="005849DE"/>
    <w:rsid w:val="0058586B"/>
    <w:rsid w:val="00587D75"/>
    <w:rsid w:val="00590F01"/>
    <w:rsid w:val="0059147B"/>
    <w:rsid w:val="00591761"/>
    <w:rsid w:val="00592105"/>
    <w:rsid w:val="0059258F"/>
    <w:rsid w:val="00592A12"/>
    <w:rsid w:val="005958C8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A28"/>
    <w:rsid w:val="005B7D0C"/>
    <w:rsid w:val="005B7F63"/>
    <w:rsid w:val="005B7FC3"/>
    <w:rsid w:val="005C0C04"/>
    <w:rsid w:val="005C2505"/>
    <w:rsid w:val="005C26C0"/>
    <w:rsid w:val="005D03E4"/>
    <w:rsid w:val="005D14D2"/>
    <w:rsid w:val="005D506E"/>
    <w:rsid w:val="005D56B2"/>
    <w:rsid w:val="005D67DB"/>
    <w:rsid w:val="005E23F3"/>
    <w:rsid w:val="005E2990"/>
    <w:rsid w:val="005E6B5A"/>
    <w:rsid w:val="005E715E"/>
    <w:rsid w:val="005F064F"/>
    <w:rsid w:val="006004E7"/>
    <w:rsid w:val="006008DC"/>
    <w:rsid w:val="0060090E"/>
    <w:rsid w:val="00603CE7"/>
    <w:rsid w:val="00604B7D"/>
    <w:rsid w:val="00604FB5"/>
    <w:rsid w:val="0060692C"/>
    <w:rsid w:val="00607C6C"/>
    <w:rsid w:val="00610E1B"/>
    <w:rsid w:val="00610EDC"/>
    <w:rsid w:val="006117CA"/>
    <w:rsid w:val="00611DCB"/>
    <w:rsid w:val="006167CE"/>
    <w:rsid w:val="00620548"/>
    <w:rsid w:val="00625FA1"/>
    <w:rsid w:val="00627F0A"/>
    <w:rsid w:val="00630863"/>
    <w:rsid w:val="006312A3"/>
    <w:rsid w:val="006317E8"/>
    <w:rsid w:val="006350DC"/>
    <w:rsid w:val="00635B86"/>
    <w:rsid w:val="00636321"/>
    <w:rsid w:val="0063742B"/>
    <w:rsid w:val="006439EA"/>
    <w:rsid w:val="00644E53"/>
    <w:rsid w:val="0064609F"/>
    <w:rsid w:val="0065220A"/>
    <w:rsid w:val="0065446E"/>
    <w:rsid w:val="00657277"/>
    <w:rsid w:val="00661DC0"/>
    <w:rsid w:val="00664012"/>
    <w:rsid w:val="006641A7"/>
    <w:rsid w:val="00673B9E"/>
    <w:rsid w:val="00680F86"/>
    <w:rsid w:val="00683681"/>
    <w:rsid w:val="00685D06"/>
    <w:rsid w:val="00686717"/>
    <w:rsid w:val="00686863"/>
    <w:rsid w:val="00690FE0"/>
    <w:rsid w:val="00691D1E"/>
    <w:rsid w:val="006953A1"/>
    <w:rsid w:val="00695D72"/>
    <w:rsid w:val="006A186F"/>
    <w:rsid w:val="006A2212"/>
    <w:rsid w:val="006A6AEA"/>
    <w:rsid w:val="006B10E2"/>
    <w:rsid w:val="006B30D7"/>
    <w:rsid w:val="006B3D8B"/>
    <w:rsid w:val="006B4C02"/>
    <w:rsid w:val="006B4FF6"/>
    <w:rsid w:val="006B6053"/>
    <w:rsid w:val="006C3088"/>
    <w:rsid w:val="006C3A4A"/>
    <w:rsid w:val="006C40EB"/>
    <w:rsid w:val="006C50C6"/>
    <w:rsid w:val="006D036C"/>
    <w:rsid w:val="006D1145"/>
    <w:rsid w:val="006E1266"/>
    <w:rsid w:val="006E556E"/>
    <w:rsid w:val="006F19CE"/>
    <w:rsid w:val="006F1BDC"/>
    <w:rsid w:val="006F3AEE"/>
    <w:rsid w:val="006F5894"/>
    <w:rsid w:val="006F58B0"/>
    <w:rsid w:val="006F607B"/>
    <w:rsid w:val="006F6517"/>
    <w:rsid w:val="006F6FE4"/>
    <w:rsid w:val="00702846"/>
    <w:rsid w:val="00703DB4"/>
    <w:rsid w:val="00704F99"/>
    <w:rsid w:val="0070570B"/>
    <w:rsid w:val="0070596C"/>
    <w:rsid w:val="0070735E"/>
    <w:rsid w:val="00710923"/>
    <w:rsid w:val="00711895"/>
    <w:rsid w:val="00712054"/>
    <w:rsid w:val="00713BE9"/>
    <w:rsid w:val="00716D90"/>
    <w:rsid w:val="00717C5F"/>
    <w:rsid w:val="00721B94"/>
    <w:rsid w:val="00721E1E"/>
    <w:rsid w:val="00722A66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557"/>
    <w:rsid w:val="00754B0C"/>
    <w:rsid w:val="007551E7"/>
    <w:rsid w:val="0075522E"/>
    <w:rsid w:val="00756899"/>
    <w:rsid w:val="0075739C"/>
    <w:rsid w:val="007578E5"/>
    <w:rsid w:val="00757BD1"/>
    <w:rsid w:val="00761A44"/>
    <w:rsid w:val="007639A0"/>
    <w:rsid w:val="007702B1"/>
    <w:rsid w:val="00772C92"/>
    <w:rsid w:val="007763A4"/>
    <w:rsid w:val="00777485"/>
    <w:rsid w:val="007821C8"/>
    <w:rsid w:val="00792473"/>
    <w:rsid w:val="00792893"/>
    <w:rsid w:val="00794B21"/>
    <w:rsid w:val="00794EAB"/>
    <w:rsid w:val="00796E47"/>
    <w:rsid w:val="007A04DA"/>
    <w:rsid w:val="007B0B7E"/>
    <w:rsid w:val="007B0CEA"/>
    <w:rsid w:val="007B1785"/>
    <w:rsid w:val="007B2C08"/>
    <w:rsid w:val="007B5321"/>
    <w:rsid w:val="007B7247"/>
    <w:rsid w:val="007B7E3B"/>
    <w:rsid w:val="007C2154"/>
    <w:rsid w:val="007C2F6C"/>
    <w:rsid w:val="007C3D1C"/>
    <w:rsid w:val="007C3EDE"/>
    <w:rsid w:val="007C51CB"/>
    <w:rsid w:val="007C7B15"/>
    <w:rsid w:val="007E133C"/>
    <w:rsid w:val="007E4764"/>
    <w:rsid w:val="007E4B31"/>
    <w:rsid w:val="007E4C98"/>
    <w:rsid w:val="007E59BB"/>
    <w:rsid w:val="007F696E"/>
    <w:rsid w:val="007F7163"/>
    <w:rsid w:val="008017CF"/>
    <w:rsid w:val="00801E48"/>
    <w:rsid w:val="008027CD"/>
    <w:rsid w:val="00802A9B"/>
    <w:rsid w:val="00802FDA"/>
    <w:rsid w:val="00803895"/>
    <w:rsid w:val="00803A6F"/>
    <w:rsid w:val="008065DE"/>
    <w:rsid w:val="00806668"/>
    <w:rsid w:val="00810C5F"/>
    <w:rsid w:val="0081198A"/>
    <w:rsid w:val="00811C0C"/>
    <w:rsid w:val="008165F4"/>
    <w:rsid w:val="0082345F"/>
    <w:rsid w:val="00824B82"/>
    <w:rsid w:val="00824FB1"/>
    <w:rsid w:val="00826873"/>
    <w:rsid w:val="00826CF9"/>
    <w:rsid w:val="00831670"/>
    <w:rsid w:val="00833571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4813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66ACC"/>
    <w:rsid w:val="0087201D"/>
    <w:rsid w:val="0087440E"/>
    <w:rsid w:val="0088165B"/>
    <w:rsid w:val="00885971"/>
    <w:rsid w:val="00890832"/>
    <w:rsid w:val="00891D60"/>
    <w:rsid w:val="00892238"/>
    <w:rsid w:val="0089258C"/>
    <w:rsid w:val="008A272C"/>
    <w:rsid w:val="008A7C39"/>
    <w:rsid w:val="008B1647"/>
    <w:rsid w:val="008B3BA7"/>
    <w:rsid w:val="008B6C60"/>
    <w:rsid w:val="008B7995"/>
    <w:rsid w:val="008B7F50"/>
    <w:rsid w:val="008C37A5"/>
    <w:rsid w:val="008C5F95"/>
    <w:rsid w:val="008C7A2A"/>
    <w:rsid w:val="008D0D04"/>
    <w:rsid w:val="008D2227"/>
    <w:rsid w:val="008D54AE"/>
    <w:rsid w:val="008E2B17"/>
    <w:rsid w:val="008E2DB8"/>
    <w:rsid w:val="008E2EAC"/>
    <w:rsid w:val="008E361B"/>
    <w:rsid w:val="008F3665"/>
    <w:rsid w:val="008F387D"/>
    <w:rsid w:val="008F3BC8"/>
    <w:rsid w:val="008F4193"/>
    <w:rsid w:val="008F43E6"/>
    <w:rsid w:val="008F5316"/>
    <w:rsid w:val="008F5B5B"/>
    <w:rsid w:val="008F6D0A"/>
    <w:rsid w:val="008F7E42"/>
    <w:rsid w:val="00901A95"/>
    <w:rsid w:val="0090227C"/>
    <w:rsid w:val="0090254A"/>
    <w:rsid w:val="00903FDF"/>
    <w:rsid w:val="0090489F"/>
    <w:rsid w:val="00905F5D"/>
    <w:rsid w:val="00906A60"/>
    <w:rsid w:val="00907E5B"/>
    <w:rsid w:val="009141A1"/>
    <w:rsid w:val="00915EDD"/>
    <w:rsid w:val="00916CED"/>
    <w:rsid w:val="00920239"/>
    <w:rsid w:val="00920CF8"/>
    <w:rsid w:val="00930CD9"/>
    <w:rsid w:val="00941F90"/>
    <w:rsid w:val="00942544"/>
    <w:rsid w:val="0094288A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6095"/>
    <w:rsid w:val="00967BF3"/>
    <w:rsid w:val="009727CD"/>
    <w:rsid w:val="00974891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43B9"/>
    <w:rsid w:val="009B7ADD"/>
    <w:rsid w:val="009C04FB"/>
    <w:rsid w:val="009C055A"/>
    <w:rsid w:val="009C22FF"/>
    <w:rsid w:val="009C3B56"/>
    <w:rsid w:val="009C7BF1"/>
    <w:rsid w:val="009D03CD"/>
    <w:rsid w:val="009D130E"/>
    <w:rsid w:val="009D3450"/>
    <w:rsid w:val="009D6F84"/>
    <w:rsid w:val="009E1999"/>
    <w:rsid w:val="009E2F2A"/>
    <w:rsid w:val="009E3279"/>
    <w:rsid w:val="009E4AF8"/>
    <w:rsid w:val="009E7CAA"/>
    <w:rsid w:val="009E7D97"/>
    <w:rsid w:val="009F00C8"/>
    <w:rsid w:val="009F1A19"/>
    <w:rsid w:val="009F3910"/>
    <w:rsid w:val="009F7FD7"/>
    <w:rsid w:val="00A00117"/>
    <w:rsid w:val="00A012E2"/>
    <w:rsid w:val="00A0290F"/>
    <w:rsid w:val="00A04EFA"/>
    <w:rsid w:val="00A1072C"/>
    <w:rsid w:val="00A123B4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2E2F"/>
    <w:rsid w:val="00A33DB8"/>
    <w:rsid w:val="00A347B9"/>
    <w:rsid w:val="00A363F7"/>
    <w:rsid w:val="00A37724"/>
    <w:rsid w:val="00A40DD1"/>
    <w:rsid w:val="00A40E18"/>
    <w:rsid w:val="00A478D4"/>
    <w:rsid w:val="00A50739"/>
    <w:rsid w:val="00A644C1"/>
    <w:rsid w:val="00A71E55"/>
    <w:rsid w:val="00A7249F"/>
    <w:rsid w:val="00A737F5"/>
    <w:rsid w:val="00A7673A"/>
    <w:rsid w:val="00A816D8"/>
    <w:rsid w:val="00A8777A"/>
    <w:rsid w:val="00A90347"/>
    <w:rsid w:val="00A90C75"/>
    <w:rsid w:val="00A927F7"/>
    <w:rsid w:val="00A92BA5"/>
    <w:rsid w:val="00A93324"/>
    <w:rsid w:val="00A937A9"/>
    <w:rsid w:val="00A964F0"/>
    <w:rsid w:val="00A976F5"/>
    <w:rsid w:val="00AA5526"/>
    <w:rsid w:val="00AA58BA"/>
    <w:rsid w:val="00AA76CB"/>
    <w:rsid w:val="00AB03A7"/>
    <w:rsid w:val="00AB0DA2"/>
    <w:rsid w:val="00AB1B07"/>
    <w:rsid w:val="00AC08C5"/>
    <w:rsid w:val="00AC0969"/>
    <w:rsid w:val="00AC1938"/>
    <w:rsid w:val="00AC2064"/>
    <w:rsid w:val="00AC2375"/>
    <w:rsid w:val="00AC5CEA"/>
    <w:rsid w:val="00AC78C5"/>
    <w:rsid w:val="00AC7A4D"/>
    <w:rsid w:val="00AD59AD"/>
    <w:rsid w:val="00AD60AB"/>
    <w:rsid w:val="00AD7279"/>
    <w:rsid w:val="00AE1A6A"/>
    <w:rsid w:val="00AE1E66"/>
    <w:rsid w:val="00AE27B1"/>
    <w:rsid w:val="00AE2AEF"/>
    <w:rsid w:val="00AE3E58"/>
    <w:rsid w:val="00AE4785"/>
    <w:rsid w:val="00AE4A22"/>
    <w:rsid w:val="00AE521A"/>
    <w:rsid w:val="00AE5FEC"/>
    <w:rsid w:val="00AE67AB"/>
    <w:rsid w:val="00AE77A9"/>
    <w:rsid w:val="00AF1963"/>
    <w:rsid w:val="00AF322C"/>
    <w:rsid w:val="00AF5380"/>
    <w:rsid w:val="00B014AA"/>
    <w:rsid w:val="00B019A4"/>
    <w:rsid w:val="00B04CA5"/>
    <w:rsid w:val="00B14B0D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8CF"/>
    <w:rsid w:val="00B41B03"/>
    <w:rsid w:val="00B41D5F"/>
    <w:rsid w:val="00B41EDC"/>
    <w:rsid w:val="00B4260B"/>
    <w:rsid w:val="00B5280A"/>
    <w:rsid w:val="00B54542"/>
    <w:rsid w:val="00B54B4A"/>
    <w:rsid w:val="00B63BA2"/>
    <w:rsid w:val="00B644F3"/>
    <w:rsid w:val="00B6690E"/>
    <w:rsid w:val="00B67819"/>
    <w:rsid w:val="00B7023D"/>
    <w:rsid w:val="00B70498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753"/>
    <w:rsid w:val="00BA3ED4"/>
    <w:rsid w:val="00BA5EFB"/>
    <w:rsid w:val="00BA70C5"/>
    <w:rsid w:val="00BB0F02"/>
    <w:rsid w:val="00BB187E"/>
    <w:rsid w:val="00BB19AF"/>
    <w:rsid w:val="00BB21FE"/>
    <w:rsid w:val="00BB28B4"/>
    <w:rsid w:val="00BB2A08"/>
    <w:rsid w:val="00BB51E1"/>
    <w:rsid w:val="00BC6605"/>
    <w:rsid w:val="00BC7423"/>
    <w:rsid w:val="00BC79DF"/>
    <w:rsid w:val="00BD0D89"/>
    <w:rsid w:val="00BD113C"/>
    <w:rsid w:val="00BD1D10"/>
    <w:rsid w:val="00BD1F3E"/>
    <w:rsid w:val="00BD38B5"/>
    <w:rsid w:val="00BD6C0A"/>
    <w:rsid w:val="00BE014F"/>
    <w:rsid w:val="00BE047E"/>
    <w:rsid w:val="00BE72A2"/>
    <w:rsid w:val="00BF0473"/>
    <w:rsid w:val="00C01BE0"/>
    <w:rsid w:val="00C02363"/>
    <w:rsid w:val="00C027C6"/>
    <w:rsid w:val="00C03424"/>
    <w:rsid w:val="00C03543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155A6"/>
    <w:rsid w:val="00C17D66"/>
    <w:rsid w:val="00C20F0F"/>
    <w:rsid w:val="00C21F84"/>
    <w:rsid w:val="00C24CEB"/>
    <w:rsid w:val="00C251D0"/>
    <w:rsid w:val="00C3003D"/>
    <w:rsid w:val="00C31071"/>
    <w:rsid w:val="00C32351"/>
    <w:rsid w:val="00C33BE1"/>
    <w:rsid w:val="00C35C6C"/>
    <w:rsid w:val="00C46CDD"/>
    <w:rsid w:val="00C47724"/>
    <w:rsid w:val="00C52EFF"/>
    <w:rsid w:val="00C53029"/>
    <w:rsid w:val="00C56155"/>
    <w:rsid w:val="00C570DE"/>
    <w:rsid w:val="00C6019B"/>
    <w:rsid w:val="00C62F5B"/>
    <w:rsid w:val="00C63AFF"/>
    <w:rsid w:val="00C63FF1"/>
    <w:rsid w:val="00C64939"/>
    <w:rsid w:val="00C66AB6"/>
    <w:rsid w:val="00C67BE0"/>
    <w:rsid w:val="00C71AD1"/>
    <w:rsid w:val="00C72F43"/>
    <w:rsid w:val="00C73654"/>
    <w:rsid w:val="00C74BCE"/>
    <w:rsid w:val="00C763B0"/>
    <w:rsid w:val="00C764BF"/>
    <w:rsid w:val="00C77566"/>
    <w:rsid w:val="00C80B95"/>
    <w:rsid w:val="00C813C7"/>
    <w:rsid w:val="00C81E3D"/>
    <w:rsid w:val="00C82271"/>
    <w:rsid w:val="00C82826"/>
    <w:rsid w:val="00C906A4"/>
    <w:rsid w:val="00C91A94"/>
    <w:rsid w:val="00C91DE7"/>
    <w:rsid w:val="00C91E66"/>
    <w:rsid w:val="00C937FF"/>
    <w:rsid w:val="00C94158"/>
    <w:rsid w:val="00C946D6"/>
    <w:rsid w:val="00C94866"/>
    <w:rsid w:val="00CA2D8E"/>
    <w:rsid w:val="00CA4E65"/>
    <w:rsid w:val="00CA50E0"/>
    <w:rsid w:val="00CA741F"/>
    <w:rsid w:val="00CB4209"/>
    <w:rsid w:val="00CB4666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E2FDC"/>
    <w:rsid w:val="00CF0F3D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15B77"/>
    <w:rsid w:val="00D20CBB"/>
    <w:rsid w:val="00D218A2"/>
    <w:rsid w:val="00D22DC9"/>
    <w:rsid w:val="00D23610"/>
    <w:rsid w:val="00D23682"/>
    <w:rsid w:val="00D237A7"/>
    <w:rsid w:val="00D26415"/>
    <w:rsid w:val="00D269BD"/>
    <w:rsid w:val="00D27623"/>
    <w:rsid w:val="00D30920"/>
    <w:rsid w:val="00D31B7E"/>
    <w:rsid w:val="00D33C85"/>
    <w:rsid w:val="00D366E3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0CF7"/>
    <w:rsid w:val="00D61BF8"/>
    <w:rsid w:val="00D61DCE"/>
    <w:rsid w:val="00D65D32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814D4"/>
    <w:rsid w:val="00D8476D"/>
    <w:rsid w:val="00D85ABD"/>
    <w:rsid w:val="00D91B88"/>
    <w:rsid w:val="00D93DAC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0C9F"/>
    <w:rsid w:val="00DD0DC2"/>
    <w:rsid w:val="00DD71CB"/>
    <w:rsid w:val="00DD75EF"/>
    <w:rsid w:val="00DE1F67"/>
    <w:rsid w:val="00DE47E5"/>
    <w:rsid w:val="00DE6D72"/>
    <w:rsid w:val="00DE74C4"/>
    <w:rsid w:val="00DF5FF7"/>
    <w:rsid w:val="00DF766E"/>
    <w:rsid w:val="00E01743"/>
    <w:rsid w:val="00E0527B"/>
    <w:rsid w:val="00E121C5"/>
    <w:rsid w:val="00E20B42"/>
    <w:rsid w:val="00E234C8"/>
    <w:rsid w:val="00E236A4"/>
    <w:rsid w:val="00E317E9"/>
    <w:rsid w:val="00E32E51"/>
    <w:rsid w:val="00E337E0"/>
    <w:rsid w:val="00E33B77"/>
    <w:rsid w:val="00E42BBC"/>
    <w:rsid w:val="00E433F1"/>
    <w:rsid w:val="00E438B6"/>
    <w:rsid w:val="00E44AA6"/>
    <w:rsid w:val="00E46D76"/>
    <w:rsid w:val="00E51791"/>
    <w:rsid w:val="00E52C05"/>
    <w:rsid w:val="00E52C19"/>
    <w:rsid w:val="00E53739"/>
    <w:rsid w:val="00E53CDC"/>
    <w:rsid w:val="00E53E4A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0763"/>
    <w:rsid w:val="00E8294A"/>
    <w:rsid w:val="00E83B43"/>
    <w:rsid w:val="00E856FA"/>
    <w:rsid w:val="00E90CFA"/>
    <w:rsid w:val="00E9256E"/>
    <w:rsid w:val="00E93B78"/>
    <w:rsid w:val="00E9577A"/>
    <w:rsid w:val="00EA0D94"/>
    <w:rsid w:val="00EA3567"/>
    <w:rsid w:val="00EA3E3D"/>
    <w:rsid w:val="00EA5F7C"/>
    <w:rsid w:val="00EA6236"/>
    <w:rsid w:val="00EA7122"/>
    <w:rsid w:val="00EB7C99"/>
    <w:rsid w:val="00EC062B"/>
    <w:rsid w:val="00EC1524"/>
    <w:rsid w:val="00EC5B7A"/>
    <w:rsid w:val="00EC63E5"/>
    <w:rsid w:val="00EC65BB"/>
    <w:rsid w:val="00EC7CED"/>
    <w:rsid w:val="00ED23D4"/>
    <w:rsid w:val="00ED3223"/>
    <w:rsid w:val="00ED44E3"/>
    <w:rsid w:val="00ED6D60"/>
    <w:rsid w:val="00EE20C7"/>
    <w:rsid w:val="00EE463E"/>
    <w:rsid w:val="00EE5B8D"/>
    <w:rsid w:val="00EE6C9F"/>
    <w:rsid w:val="00EF0F7A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1EE9"/>
    <w:rsid w:val="00F36BF3"/>
    <w:rsid w:val="00F42CC9"/>
    <w:rsid w:val="00F4447F"/>
    <w:rsid w:val="00F44A61"/>
    <w:rsid w:val="00F469B3"/>
    <w:rsid w:val="00F50910"/>
    <w:rsid w:val="00F50D86"/>
    <w:rsid w:val="00F51EDE"/>
    <w:rsid w:val="00F5285C"/>
    <w:rsid w:val="00F550B8"/>
    <w:rsid w:val="00F61B25"/>
    <w:rsid w:val="00F61B4D"/>
    <w:rsid w:val="00F61C01"/>
    <w:rsid w:val="00F64246"/>
    <w:rsid w:val="00F65C76"/>
    <w:rsid w:val="00F72CAB"/>
    <w:rsid w:val="00F80FDA"/>
    <w:rsid w:val="00F81450"/>
    <w:rsid w:val="00F831F9"/>
    <w:rsid w:val="00F85C3F"/>
    <w:rsid w:val="00F91418"/>
    <w:rsid w:val="00F925CC"/>
    <w:rsid w:val="00F94F2C"/>
    <w:rsid w:val="00FA02FA"/>
    <w:rsid w:val="00FA08FD"/>
    <w:rsid w:val="00FA21CF"/>
    <w:rsid w:val="00FB1402"/>
    <w:rsid w:val="00FB2229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0CBB"/>
    <w:rsid w:val="00FF33DF"/>
    <w:rsid w:val="00FF3C96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8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32F7F27948548984787D7DE70AB0D" ma:contentTypeVersion="14" ma:contentTypeDescription="Create a new document." ma:contentTypeScope="" ma:versionID="2b83a6225cf64a511282e9e58ef28b4e">
  <xsd:schema xmlns:xsd="http://www.w3.org/2001/XMLSchema" xmlns:xs="http://www.w3.org/2001/XMLSchema" xmlns:p="http://schemas.microsoft.com/office/2006/metadata/properties" xmlns:ns2="85e835cf-9731-46a3-a76f-dc64f84bfcc8" xmlns:ns3="f7997651-058d-44a8-9693-677a6d584c1a" targetNamespace="http://schemas.microsoft.com/office/2006/metadata/properties" ma:root="true" ma:fieldsID="0415c54b474ebe82630931d4ef06b71e" ns2:_="" ns3:_="">
    <xsd:import namespace="85e835cf-9731-46a3-a76f-dc64f84bfcc8"/>
    <xsd:import namespace="f7997651-058d-44a8-9693-677a6d584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35cf-9731-46a3-a76f-dc64f84bf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e5a3fe-e8e7-4ecd-beff-a390577bb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97651-058d-44a8-9693-677a6d584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a13541-f741-49e2-b225-5684bdd3c556}" ma:internalName="TaxCatchAll" ma:showField="CatchAllData" ma:web="f7997651-058d-44a8-9693-677a6d584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97651-058d-44a8-9693-677a6d584c1a" xsi:nil="true"/>
    <lcf76f155ced4ddcb4097134ff3c332f xmlns="85e835cf-9731-46a3-a76f-dc64f84bfcc8">
      <Terms xmlns="http://schemas.microsoft.com/office/infopath/2007/PartnerControls"/>
    </lcf76f155ced4ddcb4097134ff3c332f>
    <_dlc_DocId xmlns="f7997651-058d-44a8-9693-677a6d584c1a">1661-750952704-854</_dlc_DocId>
    <_dlc_DocIdUrl xmlns="f7997651-058d-44a8-9693-677a6d584c1a">
      <Url>https://llwrsite0.sharepoint.com/sites/NWSGENMidCopelandCET29469/_layouts/15/DocIdRedir.aspx?ID=1661-750952704-854</Url>
      <Description>1661-750952704-854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D98F-AEA0-48FF-BB9F-DB97BEA5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35cf-9731-46a3-a76f-dc64f84bfcc8"/>
    <ds:schemaRef ds:uri="f7997651-058d-44a8-9693-677a6d584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E9BB5-AF1A-4DC9-AFE5-BA34481480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C52B0C-08F6-4737-A529-54F77FF7B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5CDA5-AAE2-46FA-A9A3-B216358A8595}">
  <ds:schemaRefs>
    <ds:schemaRef ds:uri="http://schemas.microsoft.com/office/2006/metadata/properties"/>
    <ds:schemaRef ds:uri="http://schemas.microsoft.com/office/infopath/2007/PartnerControls"/>
    <ds:schemaRef ds:uri="f7997651-058d-44a8-9693-677a6d584c1a"/>
    <ds:schemaRef ds:uri="85e835cf-9731-46a3-a76f-dc64f84bfcc8"/>
  </ds:schemaRefs>
</ds:datastoreItem>
</file>

<file path=customXml/itemProps5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Dougherty, Jodie (NWS)</cp:lastModifiedBy>
  <cp:revision>2</cp:revision>
  <cp:lastPrinted>2017-08-01T11:58:00Z</cp:lastPrinted>
  <dcterms:created xsi:type="dcterms:W3CDTF">2025-08-22T07:32:00Z</dcterms:created>
  <dcterms:modified xsi:type="dcterms:W3CDTF">2025-08-22T07:32:00Z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  <property fmtid="{D5CDD505-2E9C-101B-9397-08002B2CF9AE}" pid="19" name="ContentTypeId">
    <vt:lpwstr>0x010100CDD32F7F27948548984787D7DE70AB0D</vt:lpwstr>
  </property>
  <property fmtid="{D5CDD505-2E9C-101B-9397-08002B2CF9AE}" pid="20" name="_dlc_DocIdItemGuid">
    <vt:lpwstr>b1cf7e26-b7fc-40a7-b9ee-273ba732e0d3</vt:lpwstr>
  </property>
</Properties>
</file>