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5A67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69" w:type="dxa"/>
        <w:tblInd w:w="12" w:type="dxa"/>
        <w:tblCellMar>
          <w:top w:w="4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476"/>
        <w:gridCol w:w="2382"/>
        <w:gridCol w:w="2161"/>
        <w:gridCol w:w="3150"/>
      </w:tblGrid>
      <w:tr w:rsidR="00954D20" w14:paraId="630AE6E7" w14:textId="77777777" w:rsidTr="00FB22B3">
        <w:trPr>
          <w:trHeight w:val="408"/>
        </w:trPr>
        <w:tc>
          <w:tcPr>
            <w:tcW w:w="9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3008"/>
          </w:tcPr>
          <w:p w14:paraId="3985F4BE" w14:textId="4C4FBCFC" w:rsidR="00954D20" w:rsidRPr="00FB22B3" w:rsidRDefault="00FF2C5B">
            <w:pPr>
              <w:ind w:right="48"/>
              <w:jc w:val="center"/>
              <w:rPr>
                <w:sz w:val="30"/>
                <w:szCs w:val="30"/>
              </w:rPr>
            </w:pP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M</w:t>
            </w:r>
            <w:r w:rsidR="004D1831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id</w:t>
            </w: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 C</w:t>
            </w:r>
            <w:r w:rsidR="004D1831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opeland</w:t>
            </w: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 C</w:t>
            </w:r>
            <w:r w:rsidR="004D1831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ommunity Investment </w:t>
            </w: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F</w:t>
            </w:r>
            <w:r w:rsidR="004D1831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unding</w:t>
            </w:r>
            <w:r w:rsidR="00FB22B3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 (CIF)</w:t>
            </w: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 A</w:t>
            </w:r>
            <w:r w:rsidR="004D1831"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>wards</w:t>
            </w:r>
            <w:r w:rsidRPr="00FB22B3">
              <w:rPr>
                <w:rFonts w:ascii="Arial" w:eastAsia="Arial" w:hAnsi="Arial" w:cs="Arial"/>
                <w:b/>
                <w:color w:val="FFFFFF" w:themeColor="background1"/>
                <w:sz w:val="30"/>
                <w:szCs w:val="30"/>
              </w:rPr>
              <w:t xml:space="preserve"> </w:t>
            </w:r>
          </w:p>
        </w:tc>
      </w:tr>
      <w:tr w:rsidR="00954D20" w14:paraId="70FE6EAE" w14:textId="77777777" w:rsidTr="00FB22B3">
        <w:trPr>
          <w:trHeight w:val="394"/>
        </w:trPr>
        <w:tc>
          <w:tcPr>
            <w:tcW w:w="9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7036"/>
          </w:tcPr>
          <w:p w14:paraId="34490981" w14:textId="4A275939" w:rsidR="00954D20" w:rsidRDefault="00FF2C5B">
            <w:pPr>
              <w:ind w:right="52"/>
              <w:jc w:val="center"/>
            </w:pPr>
            <w:r w:rsidRPr="00FB22B3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Year </w:t>
            </w:r>
            <w:r w:rsidR="00FB22B3" w:rsidRPr="00FB22B3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>1</w:t>
            </w:r>
          </w:p>
        </w:tc>
      </w:tr>
      <w:tr w:rsidR="00954D20" w14:paraId="52B1720C" w14:textId="77777777" w:rsidTr="00FB22B3">
        <w:trPr>
          <w:trHeight w:val="676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6BE8FABA" w14:textId="77777777" w:rsidR="00954D20" w:rsidRDefault="00FF2C5B">
            <w:r>
              <w:rPr>
                <w:rFonts w:ascii="Arial" w:eastAsia="Arial" w:hAnsi="Arial" w:cs="Arial"/>
                <w:b/>
              </w:rPr>
              <w:t xml:space="preserve">Date of </w:t>
            </w:r>
          </w:p>
          <w:p w14:paraId="63E7929A" w14:textId="77777777" w:rsidR="00954D20" w:rsidRDefault="00FF2C5B">
            <w:r>
              <w:rPr>
                <w:rFonts w:ascii="Arial" w:eastAsia="Arial" w:hAnsi="Arial" w:cs="Arial"/>
                <w:b/>
              </w:rPr>
              <w:t xml:space="preserve">Award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45F0007A" w14:textId="77777777" w:rsidR="00954D20" w:rsidRDefault="00FF2C5B">
            <w:pPr>
              <w:ind w:right="4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Organisation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34F1CB1" w14:textId="77777777" w:rsidR="00954D20" w:rsidRDefault="00FF2C5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Grant Awarded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1D0A9"/>
            <w:vAlign w:val="center"/>
          </w:tcPr>
          <w:p w14:paraId="2D0C7A02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Parish </w:t>
            </w:r>
          </w:p>
        </w:tc>
      </w:tr>
      <w:tr w:rsidR="00954D20" w14:paraId="458D262A" w14:textId="77777777" w:rsidTr="00FB22B3">
        <w:trPr>
          <w:trHeight w:val="628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10F98" w14:textId="77777777" w:rsidR="00954D20" w:rsidRDefault="00FF2C5B">
            <w:r>
              <w:rPr>
                <w:rFonts w:ascii="Arial" w:eastAsia="Arial" w:hAnsi="Arial" w:cs="Arial"/>
              </w:rPr>
              <w:t xml:space="preserve">02/09/2022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870473D" w14:textId="77777777" w:rsidR="00954D20" w:rsidRDefault="00FF2C5B">
            <w:pPr>
              <w:ind w:left="30" w:right="16"/>
              <w:jc w:val="center"/>
            </w:pPr>
            <w:r>
              <w:rPr>
                <w:rFonts w:ascii="Arial" w:eastAsia="Arial" w:hAnsi="Arial" w:cs="Arial"/>
              </w:rPr>
              <w:t xml:space="preserve">Seascale Cricket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99CF1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8,122.00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CB6A2B7" w14:textId="77777777" w:rsidR="00954D20" w:rsidRPr="00FB22B3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3DA93B70" w14:textId="77777777" w:rsidTr="00FB22B3">
        <w:trPr>
          <w:trHeight w:val="595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DF15F" w14:textId="77777777" w:rsidR="00954D20" w:rsidRDefault="00FF2C5B">
            <w:r>
              <w:rPr>
                <w:rFonts w:ascii="Arial" w:eastAsia="Arial" w:hAnsi="Arial" w:cs="Arial"/>
              </w:rPr>
              <w:t xml:space="preserve">02/09/2022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321BAB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BMX Pump Track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55D04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47,801.00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8CE4E94" w14:textId="77777777" w:rsidR="00954D20" w:rsidRPr="00FB22B3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5818442A" w14:textId="77777777" w:rsidTr="00FB22B3">
        <w:trPr>
          <w:trHeight w:val="596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A0FF5" w14:textId="77777777" w:rsidR="00954D20" w:rsidRDefault="00FF2C5B">
            <w:r>
              <w:rPr>
                <w:rFonts w:ascii="Arial" w:eastAsia="Arial" w:hAnsi="Arial" w:cs="Arial"/>
              </w:rPr>
              <w:t xml:space="preserve">02/09/2022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3A22DC6E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F4B2A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9,576.00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6A376FA" w14:textId="77777777" w:rsidR="00954D20" w:rsidRPr="00FB22B3" w:rsidRDefault="00FF2C5B">
            <w:pPr>
              <w:ind w:right="42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7886459B" w14:textId="77777777" w:rsidTr="00FB22B3">
        <w:trPr>
          <w:trHeight w:val="610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BD5F3" w14:textId="77777777" w:rsidR="00954D20" w:rsidRDefault="00FF2C5B">
            <w:r>
              <w:rPr>
                <w:rFonts w:ascii="Arial" w:eastAsia="Arial" w:hAnsi="Arial" w:cs="Arial"/>
              </w:rPr>
              <w:t xml:space="preserve">04/06/2022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94BAB3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Community Library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31719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5,370.00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6C9D893" w14:textId="77777777" w:rsidR="00954D20" w:rsidRPr="00FB22B3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68C1A1EA" w14:textId="77777777" w:rsidTr="00FB22B3">
        <w:trPr>
          <w:trHeight w:val="514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95314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6650534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Agricultural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554B0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5,900.00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20EB1A3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02B98788" w14:textId="77777777" w:rsidTr="00FB22B3">
        <w:trPr>
          <w:trHeight w:val="956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D76D5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D74A7A3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Calderbridge</w:t>
            </w:r>
            <w:proofErr w:type="spellEnd"/>
            <w:r>
              <w:rPr>
                <w:rFonts w:ascii="Arial" w:eastAsia="Arial" w:hAnsi="Arial" w:cs="Arial"/>
              </w:rPr>
              <w:t xml:space="preserve"> &amp; Ponsonby Village 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00563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1,590.00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BEB7378" w14:textId="77777777" w:rsidR="00954D20" w:rsidRPr="00FB22B3" w:rsidRDefault="00FF2C5B">
            <w:pPr>
              <w:ind w:right="49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  <w:tr w:rsidR="00954D20" w14:paraId="0B835D62" w14:textId="77777777" w:rsidTr="00FB22B3">
        <w:trPr>
          <w:trHeight w:val="758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2415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521EB89" w14:textId="77777777" w:rsidR="00954D20" w:rsidRDefault="00FF2C5B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West Lakes U3A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B032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2,300.00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F556EAA" w14:textId="77777777" w:rsidR="00954D20" w:rsidRPr="00FB22B3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7F0A2A30" w14:textId="77777777" w:rsidTr="00FB22B3">
        <w:trPr>
          <w:trHeight w:val="764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2230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C065E02" w14:textId="77777777" w:rsidR="00954D20" w:rsidRDefault="00FF2C5B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Drigg</w:t>
            </w:r>
            <w:proofErr w:type="spellEnd"/>
            <w:r>
              <w:rPr>
                <w:rFonts w:ascii="Arial" w:eastAsia="Arial" w:hAnsi="Arial" w:cs="Arial"/>
              </w:rPr>
              <w:t xml:space="preserve"> Local History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5302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2,013.79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9EA5D4E" w14:textId="77777777" w:rsidR="00954D20" w:rsidRPr="00FB22B3" w:rsidRDefault="00FF2C5B">
            <w:pPr>
              <w:ind w:right="46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Drigg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</w:t>
            </w: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Holmrook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55615C0C" w14:textId="77777777" w:rsidTr="00FB22B3">
        <w:trPr>
          <w:trHeight w:val="701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5DC3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376D218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Parish Council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8471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84,838.00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7F38C7C" w14:textId="77777777" w:rsidR="00954D20" w:rsidRPr="00FB22B3" w:rsidRDefault="00FF2C5B">
            <w:pPr>
              <w:ind w:right="42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20D25D95" w14:textId="77777777" w:rsidTr="00FB22B3">
        <w:trPr>
          <w:trHeight w:val="547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08E9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903903D" w14:textId="77777777" w:rsidR="00954D20" w:rsidRDefault="00FF2C5B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Gosforth Nursery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337A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49,114.96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6E09573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73D14BFE" w14:textId="77777777" w:rsidTr="00FB22B3">
        <w:trPr>
          <w:trHeight w:val="521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D9E5" w14:textId="77777777" w:rsidR="00954D20" w:rsidRDefault="00FF2C5B">
            <w:r>
              <w:rPr>
                <w:rFonts w:ascii="Arial" w:eastAsia="Arial" w:hAnsi="Arial" w:cs="Arial"/>
              </w:rPr>
              <w:t xml:space="preserve">27/07/2022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2200BF2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Amateur Dramatic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1004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9,500.00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CAE3FC5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0A9F2AA1" w14:textId="77777777" w:rsidTr="00FB22B3">
        <w:trPr>
          <w:trHeight w:val="761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50FA" w14:textId="77777777" w:rsidR="00954D20" w:rsidRDefault="00FF2C5B">
            <w:r>
              <w:rPr>
                <w:rFonts w:ascii="Arial" w:eastAsia="Arial" w:hAnsi="Arial" w:cs="Arial"/>
              </w:rPr>
              <w:t xml:space="preserve">200/6/2022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9F84A7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Friends of Gosforth School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2B59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42,397.74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2E1C714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114EF2DD" w14:textId="77777777" w:rsidTr="00FB22B3">
        <w:trPr>
          <w:trHeight w:val="908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063B" w14:textId="77777777" w:rsidR="00954D20" w:rsidRDefault="00FF2C5B">
            <w:r>
              <w:rPr>
                <w:rFonts w:ascii="Arial" w:eastAsia="Arial" w:hAnsi="Arial" w:cs="Arial"/>
              </w:rPr>
              <w:t xml:space="preserve">20/06/2022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B82D19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(Library Link)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49C6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8,000.00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D50D6D8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56A9FA85" w14:textId="77777777" w:rsidTr="00FB22B3">
        <w:trPr>
          <w:trHeight w:val="763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CC53" w14:textId="77777777" w:rsidR="00954D20" w:rsidRDefault="00FF2C5B">
            <w:r>
              <w:rPr>
                <w:rFonts w:ascii="Arial" w:eastAsia="Arial" w:hAnsi="Arial" w:cs="Arial"/>
              </w:rPr>
              <w:t xml:space="preserve">06/07/2022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7F63CEE" w14:textId="77777777" w:rsidR="00954D20" w:rsidRDefault="00FF2C5B">
            <w:pPr>
              <w:ind w:left="75"/>
            </w:pPr>
            <w:r>
              <w:rPr>
                <w:rFonts w:ascii="Arial" w:eastAsia="Arial" w:hAnsi="Arial" w:cs="Arial"/>
              </w:rPr>
              <w:t xml:space="preserve">Thornhill Social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59D0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20,845.00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F5E7B39" w14:textId="77777777" w:rsidR="00954D20" w:rsidRPr="00FB22B3" w:rsidRDefault="00FF2C5B">
            <w:pPr>
              <w:ind w:right="49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Thornhill </w:t>
            </w:r>
          </w:p>
        </w:tc>
      </w:tr>
      <w:tr w:rsidR="00954D20" w14:paraId="5EE792DC" w14:textId="77777777" w:rsidTr="00FB22B3">
        <w:trPr>
          <w:trHeight w:val="759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9EBA" w14:textId="77777777" w:rsidR="00954D20" w:rsidRDefault="00FF2C5B">
            <w:r>
              <w:rPr>
                <w:rFonts w:ascii="Arial" w:eastAsia="Arial" w:hAnsi="Arial" w:cs="Arial"/>
              </w:rPr>
              <w:t xml:space="preserve">27/07/2022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3621A5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Indoor Bowling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599C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3,483.00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0B29AC1" w14:textId="77777777" w:rsidR="00954D20" w:rsidRPr="00FB22B3" w:rsidRDefault="00FF2C5B">
            <w:pPr>
              <w:ind w:right="47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49F76C1F" w14:textId="77777777" w:rsidTr="00FB22B3">
        <w:trPr>
          <w:trHeight w:val="687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FD54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27/07/2022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5786B0A" w14:textId="77777777" w:rsidR="00954D20" w:rsidRDefault="00FF2C5B">
            <w:pPr>
              <w:ind w:left="12"/>
            </w:pPr>
            <w:r>
              <w:rPr>
                <w:rFonts w:ascii="Arial" w:eastAsia="Arial" w:hAnsi="Arial" w:cs="Arial"/>
              </w:rPr>
              <w:t xml:space="preserve">Seascale Tennis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2B48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7,541.00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61C6264" w14:textId="77777777" w:rsidR="00954D20" w:rsidRPr="00FB22B3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707643DD" w14:textId="77777777" w:rsidTr="00FB22B3">
        <w:trPr>
          <w:trHeight w:val="863"/>
        </w:trPr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BA47" w14:textId="77777777" w:rsidR="00954D20" w:rsidRDefault="00FF2C5B">
            <w:r>
              <w:rPr>
                <w:rFonts w:ascii="Arial" w:eastAsia="Arial" w:hAnsi="Arial" w:cs="Arial"/>
              </w:rPr>
              <w:t xml:space="preserve">27/07/2022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B26078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Wasdale Mountain Rescue Team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197D" w14:textId="77777777" w:rsidR="00954D20" w:rsidRDefault="00FF2C5B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75,497.00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E6AC0E1" w14:textId="77777777" w:rsidR="00954D20" w:rsidRPr="00FB22B3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</w:tbl>
    <w:p w14:paraId="0416641C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71" w:type="dxa"/>
        <w:tblInd w:w="10" w:type="dxa"/>
        <w:tblCellMar>
          <w:top w:w="46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1480"/>
        <w:gridCol w:w="2379"/>
        <w:gridCol w:w="2161"/>
        <w:gridCol w:w="3151"/>
      </w:tblGrid>
      <w:tr w:rsidR="00954D20" w14:paraId="2658BACE" w14:textId="77777777" w:rsidTr="00FB22B3">
        <w:trPr>
          <w:trHeight w:val="754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2C29" w14:textId="77777777" w:rsidR="00954D20" w:rsidRDefault="00FF2C5B">
            <w:r>
              <w:rPr>
                <w:rFonts w:ascii="Arial" w:eastAsia="Arial" w:hAnsi="Arial" w:cs="Arial"/>
              </w:rPr>
              <w:t xml:space="preserve">27/07/2022 </w:t>
            </w:r>
          </w:p>
        </w:tc>
        <w:tc>
          <w:tcPr>
            <w:tcW w:w="2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49A9FE41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West Cumbria Rivers Trust 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E9E5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9,983.00 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798A759" w14:textId="77777777" w:rsidR="00954D20" w:rsidRPr="00FB22B3" w:rsidRDefault="00FF2C5B">
            <w:pPr>
              <w:ind w:right="49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Drigg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</w:t>
            </w: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Holmrook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15EA4529" w14:textId="77777777" w:rsidTr="00FB22B3">
        <w:trPr>
          <w:trHeight w:val="764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3087" w14:textId="77777777" w:rsidR="00954D20" w:rsidRDefault="00FF2C5B">
            <w:r>
              <w:rPr>
                <w:rFonts w:ascii="Arial" w:eastAsia="Arial" w:hAnsi="Arial" w:cs="Arial"/>
              </w:rPr>
              <w:t xml:space="preserve">22/09/2022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6696DA7" w14:textId="77777777" w:rsidR="00954D20" w:rsidRDefault="00FF2C5B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West Lakes U3A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8BDE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9,934.00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B228237" w14:textId="77777777" w:rsidR="00954D20" w:rsidRPr="00FB22B3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5E99C161" w14:textId="77777777" w:rsidTr="00FB22B3">
        <w:trPr>
          <w:trHeight w:val="85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ECD1" w14:textId="77777777" w:rsidR="00954D20" w:rsidRDefault="00FF2C5B">
            <w:r>
              <w:rPr>
                <w:rFonts w:ascii="Arial" w:eastAsia="Arial" w:hAnsi="Arial" w:cs="Arial"/>
              </w:rPr>
              <w:t xml:space="preserve">22/09/2022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268ED3C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Cumbria Community Foundation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F26F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54,980.00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E9E6BC9" w14:textId="77777777" w:rsidR="00954D20" w:rsidRPr="00FB22B3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27FFF3BF" w14:textId="77777777" w:rsidTr="00FB22B3">
        <w:trPr>
          <w:trHeight w:val="668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8B64" w14:textId="77777777" w:rsidR="00954D20" w:rsidRDefault="00FF2C5B">
            <w:r>
              <w:rPr>
                <w:rFonts w:ascii="Arial" w:eastAsia="Arial" w:hAnsi="Arial" w:cs="Arial"/>
              </w:rPr>
              <w:t xml:space="preserve">10/05/2022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F9C5D69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5611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194,154.00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6CAAA9D" w14:textId="77777777" w:rsidR="00954D20" w:rsidRPr="00FB22B3" w:rsidRDefault="00FF2C5B">
            <w:pPr>
              <w:ind w:right="44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30165A3B" w14:textId="77777777" w:rsidTr="00FB22B3">
        <w:trPr>
          <w:trHeight w:val="82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AE65" w14:textId="77777777" w:rsidR="00954D20" w:rsidRDefault="00FF2C5B">
            <w:r>
              <w:rPr>
                <w:rFonts w:ascii="Arial" w:eastAsia="Arial" w:hAnsi="Arial" w:cs="Arial"/>
              </w:rPr>
              <w:t xml:space="preserve">22/09/2022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49CD2185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Calderbridge</w:t>
            </w:r>
            <w:proofErr w:type="spellEnd"/>
            <w:r>
              <w:rPr>
                <w:rFonts w:ascii="Arial" w:eastAsia="Arial" w:hAnsi="Arial" w:cs="Arial"/>
              </w:rPr>
              <w:t xml:space="preserve"> and Ponsonby Village 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DA6F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4,380.00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947BC79" w14:textId="77777777" w:rsidR="00954D20" w:rsidRPr="00FB22B3" w:rsidRDefault="00FF2C5B">
            <w:pPr>
              <w:ind w:right="52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  <w:tr w:rsidR="00954D20" w14:paraId="69A287D9" w14:textId="77777777" w:rsidTr="00FB22B3">
        <w:trPr>
          <w:trHeight w:val="76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4EF7" w14:textId="77777777" w:rsidR="00954D20" w:rsidRDefault="00FF2C5B">
            <w:r>
              <w:rPr>
                <w:rFonts w:ascii="Arial" w:eastAsia="Arial" w:hAnsi="Arial" w:cs="Arial"/>
              </w:rPr>
              <w:t xml:space="preserve">22/09/2022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F324927" w14:textId="77777777" w:rsidR="00954D20" w:rsidRDefault="00FF2C5B">
            <w:pPr>
              <w:ind w:right="44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iCAN</w:t>
            </w:r>
            <w:proofErr w:type="spellEnd"/>
            <w:r>
              <w:rPr>
                <w:rFonts w:ascii="Arial" w:eastAsia="Arial" w:hAnsi="Arial" w:cs="Arial"/>
              </w:rPr>
              <w:t xml:space="preserve"> Fitness CIC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1478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159,330.00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776F505" w14:textId="77777777" w:rsidR="00954D20" w:rsidRPr="00FB22B3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5C64E905" w14:textId="77777777" w:rsidTr="00FB22B3">
        <w:trPr>
          <w:trHeight w:val="67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712B" w14:textId="77777777" w:rsidR="00954D20" w:rsidRDefault="00FF2C5B">
            <w:r>
              <w:rPr>
                <w:rFonts w:ascii="Arial" w:eastAsia="Arial" w:hAnsi="Arial" w:cs="Arial"/>
              </w:rPr>
              <w:t xml:space="preserve">22/09/2022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EFC3039" w14:textId="77777777" w:rsidR="00954D20" w:rsidRDefault="00FF2C5B">
            <w:pPr>
              <w:ind w:left="24" w:right="17"/>
              <w:jc w:val="center"/>
            </w:pPr>
            <w:r>
              <w:rPr>
                <w:rFonts w:ascii="Arial" w:eastAsia="Arial" w:hAnsi="Arial" w:cs="Arial"/>
              </w:rPr>
              <w:t xml:space="preserve">West Lakeland Rotary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DDFE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4,300.00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39B003D" w14:textId="77777777" w:rsidR="00954D20" w:rsidRPr="00FB22B3" w:rsidRDefault="00FF2C5B">
            <w:pPr>
              <w:ind w:right="49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Drigg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</w:t>
            </w: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Holmrook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0589ED35" w14:textId="77777777" w:rsidTr="00FB22B3">
        <w:trPr>
          <w:trHeight w:val="552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3BE3" w14:textId="77777777" w:rsidR="00954D20" w:rsidRDefault="00FF2C5B">
            <w:r>
              <w:rPr>
                <w:rFonts w:ascii="Arial" w:eastAsia="Arial" w:hAnsi="Arial" w:cs="Arial"/>
              </w:rPr>
              <w:t xml:space="preserve">13/10/2022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5A2297D" w14:textId="77777777" w:rsidR="00954D20" w:rsidRDefault="00FF2C5B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Shackles Off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78D3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91,147.00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10E1D61" w14:textId="77777777" w:rsidR="00954D20" w:rsidRPr="00FB22B3" w:rsidRDefault="00FF2C5B">
            <w:pPr>
              <w:ind w:right="45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0F02FEFE" w14:textId="77777777" w:rsidTr="00FB22B3">
        <w:trPr>
          <w:trHeight w:val="514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AB00" w14:textId="77777777" w:rsidR="00954D20" w:rsidRDefault="00FF2C5B">
            <w:r>
              <w:rPr>
                <w:rFonts w:ascii="Arial" w:eastAsia="Arial" w:hAnsi="Arial" w:cs="Arial"/>
              </w:rPr>
              <w:t xml:space="preserve">13/10/2022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F75E0EF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B08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72,837.00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3D6B5A2" w14:textId="77777777" w:rsidR="00954D20" w:rsidRPr="00FB22B3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5B3DCF2F" w14:textId="77777777" w:rsidTr="00FB22B3">
        <w:trPr>
          <w:trHeight w:val="75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028F" w14:textId="77777777" w:rsidR="00954D20" w:rsidRDefault="00FF2C5B">
            <w:r>
              <w:rPr>
                <w:rFonts w:ascii="Arial" w:eastAsia="Arial" w:hAnsi="Arial" w:cs="Arial"/>
              </w:rPr>
              <w:t xml:space="preserve">13/10/2022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557E8D7" w14:textId="77777777" w:rsidR="00954D20" w:rsidRDefault="00FF2C5B">
            <w:pPr>
              <w:ind w:left="21" w:right="14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Drigg</w:t>
            </w:r>
            <w:proofErr w:type="spellEnd"/>
            <w:r>
              <w:rPr>
                <w:rFonts w:ascii="Arial" w:eastAsia="Arial" w:hAnsi="Arial" w:cs="Arial"/>
              </w:rPr>
              <w:t xml:space="preserve"> Parish Council x 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3F20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15,065.00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75E6461" w14:textId="77777777" w:rsidR="00954D20" w:rsidRPr="00FB22B3" w:rsidRDefault="00FF2C5B">
            <w:pPr>
              <w:ind w:right="49"/>
              <w:jc w:val="center"/>
              <w:rPr>
                <w:color w:val="FFFFFF" w:themeColor="background1"/>
              </w:rPr>
            </w:pP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Drigg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&amp; </w:t>
            </w:r>
            <w:proofErr w:type="spellStart"/>
            <w:r w:rsidRPr="00FB22B3">
              <w:rPr>
                <w:rFonts w:ascii="Arial" w:eastAsia="Arial" w:hAnsi="Arial" w:cs="Arial"/>
                <w:color w:val="FFFFFF" w:themeColor="background1"/>
              </w:rPr>
              <w:t>Holmrook</w:t>
            </w:r>
            <w:proofErr w:type="spellEnd"/>
            <w:r w:rsidRPr="00FB22B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2BB7EF83" w14:textId="77777777" w:rsidTr="005074A9">
        <w:trPr>
          <w:trHeight w:val="768"/>
        </w:trPr>
        <w:tc>
          <w:tcPr>
            <w:tcW w:w="14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B1D0A9"/>
            <w:vAlign w:val="center"/>
          </w:tcPr>
          <w:p w14:paraId="6D422A58" w14:textId="77777777" w:rsidR="00954D20" w:rsidRDefault="00FF2C5B">
            <w:r>
              <w:rPr>
                <w:rFonts w:ascii="Arial" w:eastAsia="Arial" w:hAnsi="Arial" w:cs="Arial"/>
              </w:rPr>
              <w:t xml:space="preserve"> </w:t>
            </w:r>
            <w:r w:rsidRPr="005074A9">
              <w:rPr>
                <w:rFonts w:ascii="Arial" w:eastAsia="Arial" w:hAnsi="Arial" w:cs="Arial"/>
                <w:shd w:val="clear" w:color="auto" w:fill="B1D0A9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E5F5DDE" w14:textId="77777777" w:rsidR="00954D20" w:rsidRDefault="00FF2C5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Year One Total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4BA0D6B4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999,999.49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1D0A9"/>
            <w:vAlign w:val="center"/>
          </w:tcPr>
          <w:p w14:paraId="7459950C" w14:textId="77777777" w:rsidR="00954D20" w:rsidRDefault="00FF2C5B">
            <w:pPr>
              <w:ind w:left="14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954D20" w14:paraId="353B03F7" w14:textId="77777777" w:rsidTr="005074A9">
        <w:trPr>
          <w:trHeight w:val="423"/>
        </w:trPr>
        <w:tc>
          <w:tcPr>
            <w:tcW w:w="91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7036"/>
          </w:tcPr>
          <w:p w14:paraId="4A6C3BB2" w14:textId="223E7DEC" w:rsidR="00954D20" w:rsidRDefault="00FF2C5B">
            <w:pPr>
              <w:ind w:right="53"/>
              <w:jc w:val="center"/>
            </w:pP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>Y</w:t>
            </w:r>
            <w:r w:rsid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ear </w:t>
            </w: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2 </w:t>
            </w:r>
          </w:p>
        </w:tc>
      </w:tr>
      <w:tr w:rsidR="00954D20" w14:paraId="25054A3F" w14:textId="77777777" w:rsidTr="005074A9">
        <w:trPr>
          <w:trHeight w:val="677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EE94" w14:textId="77777777" w:rsidR="00954D20" w:rsidRDefault="00FF2C5B">
            <w:r>
              <w:rPr>
                <w:rFonts w:ascii="Arial" w:eastAsia="Arial" w:hAnsi="Arial" w:cs="Arial"/>
              </w:rPr>
              <w:t xml:space="preserve">12/09/2022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BB4610E" w14:textId="77777777" w:rsidR="00954D20" w:rsidRDefault="00FF2C5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Age UK West Cumbria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4641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3,960.00 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620024E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2D4129F5" w14:textId="77777777" w:rsidTr="005074A9">
        <w:trPr>
          <w:trHeight w:val="672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198B" w14:textId="77777777" w:rsidR="00954D20" w:rsidRDefault="00FF2C5B">
            <w:r>
              <w:rPr>
                <w:rFonts w:ascii="Arial" w:eastAsia="Arial" w:hAnsi="Arial" w:cs="Arial"/>
              </w:rPr>
              <w:t xml:space="preserve">12/09/2022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D26CE59" w14:textId="77777777" w:rsidR="00954D20" w:rsidRDefault="00FF2C5B">
            <w:pPr>
              <w:ind w:left="23"/>
            </w:pPr>
            <w:r>
              <w:rPr>
                <w:rFonts w:ascii="Arial" w:eastAsia="Arial" w:hAnsi="Arial" w:cs="Arial"/>
              </w:rPr>
              <w:t xml:space="preserve">Flat Stan First Aid Ltd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18E8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2,640.00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5133766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138EE1F3" w14:textId="77777777" w:rsidTr="005074A9">
        <w:trPr>
          <w:trHeight w:val="61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770B" w14:textId="77777777" w:rsidR="00954D20" w:rsidRDefault="00FF2C5B">
            <w:r>
              <w:rPr>
                <w:rFonts w:ascii="Arial" w:eastAsia="Arial" w:hAnsi="Arial" w:cs="Arial"/>
              </w:rPr>
              <w:t xml:space="preserve">15/02/2023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22AAF13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29B9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37,731.78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7CC4C11" w14:textId="77777777" w:rsidR="00954D20" w:rsidRPr="005074A9" w:rsidRDefault="00FF2C5B">
            <w:pPr>
              <w:ind w:right="4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4453083" w14:textId="77777777" w:rsidTr="005074A9">
        <w:trPr>
          <w:trHeight w:val="638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DC79" w14:textId="77777777" w:rsidR="00954D20" w:rsidRDefault="00FF2C5B">
            <w:r>
              <w:rPr>
                <w:rFonts w:ascii="Arial" w:eastAsia="Arial" w:hAnsi="Arial" w:cs="Arial"/>
              </w:rPr>
              <w:t xml:space="preserve">02/01/2023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CDD0CCF" w14:textId="77777777" w:rsidR="00954D20" w:rsidRDefault="00FF2C5B">
            <w:pPr>
              <w:ind w:left="355" w:hanging="77"/>
            </w:pPr>
            <w:r>
              <w:rPr>
                <w:rFonts w:ascii="Arial" w:eastAsia="Arial" w:hAnsi="Arial" w:cs="Arial"/>
              </w:rPr>
              <w:t xml:space="preserve">Copeland Age &amp; Advice Service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4EF8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29,086.78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F7F5DFB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BE088EC" w14:textId="77777777" w:rsidTr="005074A9">
        <w:trPr>
          <w:trHeight w:val="653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F2A0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02/01/2023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802A038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Agricultural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51BF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3,126.00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151D836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3DC86E9A" w14:textId="77777777" w:rsidTr="005074A9">
        <w:trPr>
          <w:trHeight w:val="658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C8F0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9B654C4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91D0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14,865.00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F8C8B4A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22B71B38" w14:textId="77777777" w:rsidTr="005074A9">
        <w:trPr>
          <w:trHeight w:val="85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D6D2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8091E10" w14:textId="77777777" w:rsidR="00954D20" w:rsidRDefault="00FF2C5B">
            <w:pPr>
              <w:ind w:right="52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Calderbridge</w:t>
            </w:r>
            <w:proofErr w:type="spellEnd"/>
            <w:r>
              <w:rPr>
                <w:rFonts w:ascii="Arial" w:eastAsia="Arial" w:hAnsi="Arial" w:cs="Arial"/>
              </w:rPr>
              <w:t xml:space="preserve"> &amp; </w:t>
            </w:r>
          </w:p>
          <w:p w14:paraId="70D33B9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Ponsonby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8372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47,918.26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F999A08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  <w:tr w:rsidR="00954D20" w14:paraId="00776048" w14:textId="77777777" w:rsidTr="005074A9">
        <w:trPr>
          <w:trHeight w:val="67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05EA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D9BC24B" w14:textId="77777777" w:rsidR="00954D20" w:rsidRDefault="00FF2C5B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Nursery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7A62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9,670.00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E58D1DA" w14:textId="77777777" w:rsidR="00954D20" w:rsidRPr="005074A9" w:rsidRDefault="00FF2C5B">
            <w:pPr>
              <w:ind w:right="44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</w:tbl>
    <w:p w14:paraId="7EB55397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71" w:type="dxa"/>
        <w:tblInd w:w="10" w:type="dxa"/>
        <w:tblCellMar>
          <w:top w:w="113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1478"/>
        <w:gridCol w:w="2382"/>
        <w:gridCol w:w="2161"/>
        <w:gridCol w:w="3150"/>
      </w:tblGrid>
      <w:tr w:rsidR="00954D20" w14:paraId="3883D5BF" w14:textId="77777777" w:rsidTr="005074A9">
        <w:trPr>
          <w:trHeight w:val="648"/>
        </w:trPr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B2DC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55E4943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50AE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42,617.00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E7CE5AD" w14:textId="77777777" w:rsidR="00954D20" w:rsidRPr="005074A9" w:rsidRDefault="00FF2C5B">
            <w:pPr>
              <w:ind w:right="35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06191E54" w14:textId="77777777" w:rsidTr="005074A9">
        <w:trPr>
          <w:trHeight w:val="55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C732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D059597" w14:textId="77777777" w:rsidR="00954D20" w:rsidRDefault="00FF2C5B">
            <w:pPr>
              <w:ind w:right="40"/>
              <w:jc w:val="center"/>
            </w:pPr>
            <w:r>
              <w:rPr>
                <w:rFonts w:ascii="Arial" w:eastAsia="Arial" w:hAnsi="Arial" w:cs="Arial"/>
              </w:rPr>
              <w:t xml:space="preserve">Shackles Off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A630" w14:textId="77777777" w:rsidR="00954D20" w:rsidRDefault="00FF2C5B">
            <w:pPr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302,500.00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01C3B3A" w14:textId="77777777" w:rsidR="00954D20" w:rsidRPr="005074A9" w:rsidRDefault="00FF2C5B">
            <w:pPr>
              <w:ind w:right="3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5827297B" w14:textId="77777777" w:rsidTr="005074A9">
        <w:trPr>
          <w:trHeight w:val="67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328B" w14:textId="77777777" w:rsidR="00954D20" w:rsidRDefault="00FF2C5B">
            <w:r>
              <w:rPr>
                <w:rFonts w:ascii="Arial" w:eastAsia="Arial" w:hAnsi="Arial" w:cs="Arial"/>
              </w:rPr>
              <w:t xml:space="preserve">06/01/2023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B78B08C" w14:textId="77777777" w:rsidR="00954D20" w:rsidRDefault="00FF2C5B">
            <w:pPr>
              <w:ind w:left="24"/>
            </w:pPr>
            <w:r>
              <w:rPr>
                <w:rFonts w:ascii="Arial" w:eastAsia="Arial" w:hAnsi="Arial" w:cs="Arial"/>
              </w:rPr>
              <w:t xml:space="preserve">Gosforth Juniors AFC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197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9,990.00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98A4288" w14:textId="77777777" w:rsidR="00954D20" w:rsidRPr="005074A9" w:rsidRDefault="00FF2C5B">
            <w:pPr>
              <w:ind w:right="4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04EB9EC4" w14:textId="77777777" w:rsidTr="005074A9">
        <w:trPr>
          <w:trHeight w:val="907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37DC" w14:textId="77777777" w:rsidR="00954D20" w:rsidRDefault="00FF2C5B">
            <w:r>
              <w:rPr>
                <w:rFonts w:ascii="Arial" w:eastAsia="Arial" w:hAnsi="Arial" w:cs="Arial"/>
              </w:rPr>
              <w:t xml:space="preserve">06/01/2023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2BEED81" w14:textId="77777777" w:rsidR="00954D20" w:rsidRDefault="00FF2C5B">
            <w:pPr>
              <w:ind w:right="4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with </w:t>
            </w:r>
          </w:p>
          <w:p w14:paraId="01AA4E0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Thornhill Parish Council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0B32" w14:textId="77777777" w:rsidR="00954D20" w:rsidRDefault="00FF2C5B">
            <w:pPr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130,871.00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DDD7C06" w14:textId="77777777" w:rsidR="00954D20" w:rsidRPr="005074A9" w:rsidRDefault="00FF2C5B">
            <w:pPr>
              <w:ind w:right="4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Thornhill </w:t>
            </w:r>
          </w:p>
        </w:tc>
      </w:tr>
      <w:tr w:rsidR="00954D20" w14:paraId="349BA625" w14:textId="77777777" w:rsidTr="005074A9">
        <w:trPr>
          <w:trHeight w:val="65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B99" w14:textId="77777777" w:rsidR="00954D20" w:rsidRDefault="00FF2C5B">
            <w:r>
              <w:rPr>
                <w:rFonts w:ascii="Arial" w:eastAsia="Arial" w:hAnsi="Arial" w:cs="Arial"/>
              </w:rPr>
              <w:t xml:space="preserve">13/07/2023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6B3097D6" w14:textId="78D0AA86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>St Mary</w:t>
            </w:r>
            <w:r w:rsidR="0054682B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s Church Gosforth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E53A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9,999.00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B8FBEE8" w14:textId="77777777" w:rsidR="00954D20" w:rsidRPr="005074A9" w:rsidRDefault="00FF2C5B">
            <w:pPr>
              <w:ind w:right="4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6CD4B82D" w14:textId="77777777" w:rsidTr="005074A9">
        <w:trPr>
          <w:trHeight w:val="65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A771" w14:textId="77777777" w:rsidR="00954D20" w:rsidRDefault="00FF2C5B">
            <w:r>
              <w:rPr>
                <w:rFonts w:ascii="Arial" w:eastAsia="Arial" w:hAnsi="Arial" w:cs="Arial"/>
              </w:rPr>
              <w:t xml:space="preserve">13/09/2023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3BC17743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Primary School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DAF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48,000.00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0C47BF8" w14:textId="77777777" w:rsidR="00954D20" w:rsidRPr="005074A9" w:rsidRDefault="00FF2C5B">
            <w:pPr>
              <w:ind w:right="3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6B156BB7" w14:textId="77777777" w:rsidTr="005074A9">
        <w:trPr>
          <w:trHeight w:val="67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8372" w14:textId="77777777" w:rsidR="00954D20" w:rsidRDefault="00FF2C5B">
            <w:r>
              <w:rPr>
                <w:rFonts w:ascii="Arial" w:eastAsia="Arial" w:hAnsi="Arial" w:cs="Arial"/>
              </w:rPr>
              <w:t xml:space="preserve">13/09/2023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38171E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Mental Health NW CIC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6076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15,000.00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B5370A7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37F8327F" w14:textId="77777777" w:rsidTr="005074A9">
        <w:trPr>
          <w:trHeight w:val="68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3C66" w14:textId="77777777" w:rsidR="00954D20" w:rsidRDefault="00FF2C5B">
            <w:r>
              <w:rPr>
                <w:rFonts w:ascii="Arial" w:eastAsia="Arial" w:hAnsi="Arial" w:cs="Arial"/>
              </w:rPr>
              <w:t xml:space="preserve">13/09/2023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F63E4B4" w14:textId="77777777" w:rsidR="00954D20" w:rsidRDefault="00FF2C5B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Seascale Golf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AA74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74,000.00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31CEE8B" w14:textId="77777777" w:rsidR="00954D20" w:rsidRPr="005074A9" w:rsidRDefault="00FF2C5B">
            <w:pPr>
              <w:ind w:right="3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64B825F0" w14:textId="77777777" w:rsidTr="005074A9">
        <w:trPr>
          <w:trHeight w:val="88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1079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EA2BFBC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Wasdale Mountain Rescue Team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579B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49,482.00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30793A6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59E08A45" w14:textId="77777777" w:rsidTr="005074A9">
        <w:trPr>
          <w:trHeight w:val="759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51D7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0145CED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Haile &amp; Wilton Village 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64E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5,500.00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7531885" w14:textId="77777777" w:rsidR="00954D20" w:rsidRPr="005074A9" w:rsidRDefault="00FF2C5B">
            <w:pPr>
              <w:ind w:right="4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Haile &amp; Wilton </w:t>
            </w:r>
          </w:p>
        </w:tc>
      </w:tr>
      <w:tr w:rsidR="00954D20" w14:paraId="616D4267" w14:textId="77777777" w:rsidTr="005074A9">
        <w:trPr>
          <w:trHeight w:val="87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5EBF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2B08B85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&amp; District First Responders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47C1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17,510.00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BFE9A2C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2F31C313" w14:textId="77777777" w:rsidTr="005074A9">
        <w:trPr>
          <w:trHeight w:val="764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6101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22B394F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Voluntary Action Cumbria (ACT)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4C4A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6,650.00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D757C63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771574A3" w14:textId="77777777" w:rsidTr="005074A9">
        <w:trPr>
          <w:trHeight w:val="68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72F7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8E83704" w14:textId="77777777" w:rsidR="00954D20" w:rsidRDefault="00FF2C5B">
            <w:pPr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West Lakes U3A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A4B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3,014.00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E301EAB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12AB3655" w14:textId="77777777" w:rsidTr="005074A9">
        <w:trPr>
          <w:trHeight w:val="687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8E59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7E9ACFE" w14:textId="77777777" w:rsidR="00954D20" w:rsidRDefault="00FF2C5B">
            <w:pPr>
              <w:ind w:left="29"/>
            </w:pPr>
            <w:proofErr w:type="spellStart"/>
            <w:r>
              <w:rPr>
                <w:rFonts w:ascii="Arial" w:eastAsia="Arial" w:hAnsi="Arial" w:cs="Arial"/>
              </w:rPr>
              <w:t>Drigg</w:t>
            </w:r>
            <w:proofErr w:type="spellEnd"/>
            <w:r>
              <w:rPr>
                <w:rFonts w:ascii="Arial" w:eastAsia="Arial" w:hAnsi="Arial" w:cs="Arial"/>
              </w:rPr>
              <w:t xml:space="preserve"> Young Farmers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831D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4,200.00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E18A628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46A3EA07" w14:textId="77777777" w:rsidTr="005074A9">
        <w:trPr>
          <w:trHeight w:val="701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20A3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600EB2E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Egremont Fairtrade Group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EEA5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2,000.00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1B20CDB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4963431C" w14:textId="77777777" w:rsidTr="005074A9">
        <w:trPr>
          <w:trHeight w:val="67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D86D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D5C84D3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411C" w14:textId="77777777" w:rsidR="00954D20" w:rsidRDefault="00FF2C5B">
            <w:pPr>
              <w:ind w:right="36"/>
              <w:jc w:val="center"/>
            </w:pPr>
            <w:r>
              <w:rPr>
                <w:rFonts w:ascii="Arial" w:eastAsia="Arial" w:hAnsi="Arial" w:cs="Arial"/>
              </w:rPr>
              <w:t xml:space="preserve">119,016.00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4AE9A53" w14:textId="77777777" w:rsidR="00954D20" w:rsidRPr="005074A9" w:rsidRDefault="00FF2C5B">
            <w:pPr>
              <w:ind w:right="4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52EB03BA" w14:textId="77777777" w:rsidTr="005074A9">
        <w:trPr>
          <w:trHeight w:val="850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64AA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CAC78E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Agricultural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9AD3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4,150.00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BEB74C2" w14:textId="77777777" w:rsidR="00954D20" w:rsidRPr="005074A9" w:rsidRDefault="00FF2C5B">
            <w:pPr>
              <w:ind w:right="4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65E7A3B5" w14:textId="77777777" w:rsidTr="005074A9">
        <w:trPr>
          <w:trHeight w:val="850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DAD4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EA9ABD7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Egremont Amenity Committee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331E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2,500.00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6DFE1D6" w14:textId="77777777" w:rsidR="00954D20" w:rsidRPr="005074A9" w:rsidRDefault="00FF2C5B">
            <w:pPr>
              <w:ind w:right="4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061EE53" w14:textId="77777777" w:rsidTr="005074A9">
        <w:trPr>
          <w:trHeight w:val="75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5636" w14:textId="77777777" w:rsidR="00954D20" w:rsidRDefault="00FF2C5B">
            <w:r>
              <w:rPr>
                <w:rFonts w:ascii="Arial" w:eastAsia="Arial" w:hAnsi="Arial" w:cs="Arial"/>
              </w:rPr>
              <w:t xml:space="preserve">13/10/2023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07807F9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St Mary's Church, Gosforth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9155" w14:textId="77777777" w:rsidR="00954D20" w:rsidRDefault="00FF2C5B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4,000.00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D924B5D" w14:textId="77777777" w:rsidR="00954D20" w:rsidRPr="005074A9" w:rsidRDefault="00FF2C5B">
            <w:pPr>
              <w:ind w:right="4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</w:tbl>
    <w:p w14:paraId="2800C131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71" w:type="dxa"/>
        <w:tblInd w:w="10" w:type="dxa"/>
        <w:tblCellMar>
          <w:top w:w="46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1480"/>
        <w:gridCol w:w="2379"/>
        <w:gridCol w:w="2161"/>
        <w:gridCol w:w="3151"/>
      </w:tblGrid>
      <w:tr w:rsidR="00954D20" w14:paraId="761469A7" w14:textId="77777777" w:rsidTr="005074A9">
        <w:trPr>
          <w:trHeight w:val="758"/>
        </w:trPr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1D0A9"/>
            <w:vAlign w:val="center"/>
          </w:tcPr>
          <w:p w14:paraId="400042E0" w14:textId="77777777" w:rsidR="00954D20" w:rsidRDefault="00FF2C5B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5126F8D" w14:textId="5B87D514" w:rsidR="00954D20" w:rsidRDefault="00FF2C5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Year </w:t>
            </w:r>
            <w:r w:rsidR="005074A9">
              <w:rPr>
                <w:rFonts w:ascii="Arial" w:eastAsia="Arial" w:hAnsi="Arial" w:cs="Arial"/>
                <w:b/>
              </w:rPr>
              <w:t>Two</w:t>
            </w:r>
            <w:r>
              <w:rPr>
                <w:rFonts w:ascii="Arial" w:eastAsia="Arial" w:hAnsi="Arial" w:cs="Arial"/>
                <w:b/>
              </w:rPr>
              <w:t xml:space="preserve"> Total 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F4E6ECF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999,996.82 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1D0A9"/>
            <w:vAlign w:val="center"/>
          </w:tcPr>
          <w:p w14:paraId="4EFDB4F8" w14:textId="77777777" w:rsidR="00954D20" w:rsidRDefault="00FF2C5B">
            <w:pPr>
              <w:ind w:left="14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954D20" w14:paraId="3B3A1E16" w14:textId="77777777" w:rsidTr="005074A9">
        <w:trPr>
          <w:trHeight w:val="428"/>
        </w:trPr>
        <w:tc>
          <w:tcPr>
            <w:tcW w:w="91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7036"/>
          </w:tcPr>
          <w:p w14:paraId="08262A86" w14:textId="535FE9F6" w:rsidR="00954D20" w:rsidRDefault="00FF2C5B">
            <w:pPr>
              <w:ind w:right="53"/>
              <w:jc w:val="center"/>
            </w:pP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>Y</w:t>
            </w:r>
            <w:r w:rsid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>ear</w:t>
            </w: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 3 </w:t>
            </w:r>
          </w:p>
        </w:tc>
      </w:tr>
      <w:tr w:rsidR="00954D20" w14:paraId="1AFE4127" w14:textId="77777777" w:rsidTr="005074A9">
        <w:trPr>
          <w:trHeight w:val="572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0FCE" w14:textId="77777777" w:rsidR="00954D20" w:rsidRDefault="00FF2C5B">
            <w:r>
              <w:rPr>
                <w:rFonts w:ascii="Arial" w:eastAsia="Arial" w:hAnsi="Arial" w:cs="Arial"/>
              </w:rPr>
              <w:t xml:space="preserve">27/03/2023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0E81533" w14:textId="77777777" w:rsidR="00954D20" w:rsidRDefault="00FF2C5B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Shackles Off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0452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110,379.00 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0EC7982" w14:textId="77777777" w:rsidR="00954D20" w:rsidRPr="005074A9" w:rsidRDefault="00FF2C5B">
            <w:pPr>
              <w:ind w:right="4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0D122F29" w14:textId="77777777" w:rsidTr="005074A9">
        <w:trPr>
          <w:trHeight w:val="667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463E" w14:textId="77777777" w:rsidR="00954D20" w:rsidRDefault="00FF2C5B">
            <w:r>
              <w:rPr>
                <w:rFonts w:ascii="Arial" w:eastAsia="Arial" w:hAnsi="Arial" w:cs="Arial"/>
              </w:rPr>
              <w:t xml:space="preserve">13/09/2023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C918088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Mental Health Northwest CIC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AA3D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12,380.00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C1BAEEB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380DB092" w14:textId="77777777" w:rsidTr="005074A9">
        <w:trPr>
          <w:trHeight w:val="836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DCE" w14:textId="77777777" w:rsidR="00954D20" w:rsidRDefault="00FF2C5B">
            <w:r>
              <w:rPr>
                <w:rFonts w:ascii="Arial" w:eastAsia="Arial" w:hAnsi="Arial" w:cs="Arial"/>
              </w:rPr>
              <w:t xml:space="preserve">12/08/2023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0C08D60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West Cumbria Domestic Violence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3E90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10,000.00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8F91E56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5D13F1C3" w14:textId="77777777" w:rsidTr="005074A9">
        <w:trPr>
          <w:trHeight w:val="46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9707" w14:textId="77777777" w:rsidR="00954D20" w:rsidRDefault="00FF2C5B">
            <w:r>
              <w:rPr>
                <w:rFonts w:ascii="Arial" w:eastAsia="Arial" w:hAnsi="Arial" w:cs="Arial"/>
              </w:rPr>
              <w:t xml:space="preserve">12/08/2023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91D8DAF" w14:textId="77777777" w:rsidR="00954D20" w:rsidRDefault="00FF2C5B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Seascale Events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3782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2,190.00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E4B62A3" w14:textId="77777777" w:rsidR="00954D20" w:rsidRPr="005074A9" w:rsidRDefault="00FF2C5B">
            <w:pPr>
              <w:ind w:right="4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5E38DD7" w14:textId="77777777" w:rsidTr="005074A9">
        <w:trPr>
          <w:trHeight w:val="686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AB11" w14:textId="77777777" w:rsidR="00954D20" w:rsidRDefault="00FF2C5B">
            <w:r>
              <w:rPr>
                <w:rFonts w:ascii="Arial" w:eastAsia="Arial" w:hAnsi="Arial" w:cs="Arial"/>
              </w:rPr>
              <w:t xml:space="preserve">02/05/2024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6659439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41E0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12,000.00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28FE8D1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7224AC15" w14:textId="77777777" w:rsidTr="005074A9">
        <w:trPr>
          <w:trHeight w:val="769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4ADF" w14:textId="77777777" w:rsidR="00954D20" w:rsidRDefault="00FF2C5B">
            <w:r>
              <w:rPr>
                <w:rFonts w:ascii="Arial" w:eastAsia="Arial" w:hAnsi="Arial" w:cs="Arial"/>
              </w:rPr>
              <w:t xml:space="preserve">02/05/2024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3CD617B7" w14:textId="77777777" w:rsidR="00954D20" w:rsidRDefault="00FF2C5B">
            <w:pPr>
              <w:ind w:right="52"/>
              <w:jc w:val="center"/>
            </w:pPr>
            <w:r>
              <w:rPr>
                <w:rFonts w:ascii="Arial" w:eastAsia="Arial" w:hAnsi="Arial" w:cs="Arial"/>
              </w:rPr>
              <w:t xml:space="preserve">Egremont &amp; Area </w:t>
            </w:r>
          </w:p>
          <w:p w14:paraId="7C58A4FD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Regeneration Partnership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721F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24,360.00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82D04F9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4978FB9" w14:textId="77777777" w:rsidTr="005074A9">
        <w:trPr>
          <w:trHeight w:val="910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8390" w14:textId="77777777" w:rsidR="00954D20" w:rsidRDefault="00FF2C5B">
            <w:r>
              <w:rPr>
                <w:rFonts w:ascii="Arial" w:eastAsia="Arial" w:hAnsi="Arial" w:cs="Arial"/>
              </w:rPr>
              <w:t xml:space="preserve">04/08/2024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6C5EE5F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Centre for Leadership Performance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229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7,920.00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097A4BC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1D0D4DB2" w14:textId="77777777" w:rsidTr="005074A9">
        <w:trPr>
          <w:trHeight w:val="88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8B5E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04/08/2024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FFC62D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Lake District National Park Authority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0688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41,850.00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82C783B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Wasdale </w:t>
            </w:r>
          </w:p>
        </w:tc>
      </w:tr>
      <w:tr w:rsidR="00954D20" w14:paraId="479D9E4A" w14:textId="77777777" w:rsidTr="005074A9">
        <w:trPr>
          <w:trHeight w:val="893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6C79" w14:textId="77777777" w:rsidR="00954D20" w:rsidRDefault="00FF2C5B">
            <w:r>
              <w:rPr>
                <w:rFonts w:ascii="Arial" w:eastAsia="Arial" w:hAnsi="Arial" w:cs="Arial"/>
              </w:rPr>
              <w:t xml:space="preserve">04/08/2024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7D02A62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Village Association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D5EE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5,420.00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379ED9F" w14:textId="77777777" w:rsidR="00954D20" w:rsidRPr="005074A9" w:rsidRDefault="00FF2C5B">
            <w:pPr>
              <w:ind w:right="44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780F0DB9" w14:textId="77777777" w:rsidTr="005074A9">
        <w:trPr>
          <w:trHeight w:val="867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933" w14:textId="77777777" w:rsidR="00954D20" w:rsidRDefault="00FF2C5B">
            <w:r>
              <w:rPr>
                <w:rFonts w:ascii="Arial" w:eastAsia="Arial" w:hAnsi="Arial" w:cs="Arial"/>
              </w:rPr>
              <w:t xml:space="preserve">06/12/2024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B40A49C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Calderbridge</w:t>
            </w:r>
            <w:proofErr w:type="spellEnd"/>
            <w:r>
              <w:rPr>
                <w:rFonts w:ascii="Arial" w:eastAsia="Arial" w:hAnsi="Arial" w:cs="Arial"/>
              </w:rPr>
              <w:t xml:space="preserve"> &amp; Ponsonby Village 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DF84" w14:textId="77777777" w:rsidR="00954D20" w:rsidRDefault="00FF2C5B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196,018.00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546CC0E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  <w:tr w:rsidR="00954D20" w14:paraId="52D3AE35" w14:textId="77777777" w:rsidTr="005074A9">
        <w:trPr>
          <w:trHeight w:val="895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6DD6" w14:textId="77777777" w:rsidR="00954D20" w:rsidRDefault="00FF2C5B">
            <w:r>
              <w:rPr>
                <w:rFonts w:ascii="Arial" w:eastAsia="Arial" w:hAnsi="Arial" w:cs="Arial"/>
              </w:rPr>
              <w:t xml:space="preserve">19/04/2024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7189FDC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Agricultural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6ACE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5,764.00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24316EF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36474977" w14:textId="77777777" w:rsidTr="005074A9">
        <w:trPr>
          <w:trHeight w:val="865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09DD" w14:textId="77777777" w:rsidR="00954D20" w:rsidRDefault="00FF2C5B">
            <w:r>
              <w:rPr>
                <w:rFonts w:ascii="Arial" w:eastAsia="Arial" w:hAnsi="Arial" w:cs="Arial"/>
              </w:rPr>
              <w:t xml:space="preserve">29/05/2024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ABA1843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CIC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85ED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9,995.00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CBBA8CB" w14:textId="77777777" w:rsidR="00954D20" w:rsidRPr="005074A9" w:rsidRDefault="00FF2C5B">
            <w:pPr>
              <w:ind w:right="44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3E549105" w14:textId="77777777" w:rsidTr="005074A9">
        <w:trPr>
          <w:trHeight w:val="1166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2C46" w14:textId="77777777" w:rsidR="00954D20" w:rsidRDefault="00FF2C5B">
            <w:r>
              <w:rPr>
                <w:rFonts w:ascii="Arial" w:eastAsia="Arial" w:hAnsi="Arial" w:cs="Arial"/>
              </w:rPr>
              <w:t xml:space="preserve">29/05/2024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7E175A9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Cumbria Addictions, Advice and Solutions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B460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41,884.15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1F3BADD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372186F5" w14:textId="77777777" w:rsidTr="005074A9">
        <w:trPr>
          <w:trHeight w:val="908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366" w14:textId="77777777" w:rsidR="00954D20" w:rsidRDefault="00FF2C5B">
            <w:r>
              <w:rPr>
                <w:rFonts w:ascii="Arial" w:eastAsia="Arial" w:hAnsi="Arial" w:cs="Arial"/>
              </w:rPr>
              <w:t xml:space="preserve">29/05/2024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F5CADF0" w14:textId="77777777" w:rsidR="00954D20" w:rsidRDefault="00FF2C5B">
            <w:pPr>
              <w:ind w:right="52"/>
              <w:jc w:val="center"/>
            </w:pPr>
            <w:r>
              <w:rPr>
                <w:rFonts w:ascii="Arial" w:eastAsia="Arial" w:hAnsi="Arial" w:cs="Arial"/>
              </w:rPr>
              <w:t xml:space="preserve">Cumbria </w:t>
            </w:r>
            <w:proofErr w:type="spellStart"/>
            <w:r>
              <w:rPr>
                <w:rFonts w:ascii="Arial" w:eastAsia="Arial" w:hAnsi="Arial" w:cs="Arial"/>
              </w:rPr>
              <w:t>Rungwe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2189C0E2" w14:textId="77777777" w:rsidR="00954D20" w:rsidRDefault="00FF2C5B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Community Link </w:t>
            </w:r>
          </w:p>
          <w:p w14:paraId="3CB958C5" w14:textId="77777777" w:rsidR="00954D20" w:rsidRDefault="00FF2C5B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(CRCL)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6006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3,000.00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0639394" w14:textId="77777777" w:rsidR="00954D20" w:rsidRPr="005074A9" w:rsidRDefault="00FF2C5B">
            <w:pPr>
              <w:ind w:right="5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6B61F18" w14:textId="77777777" w:rsidTr="005074A9">
        <w:trPr>
          <w:trHeight w:val="672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37F4" w14:textId="77777777" w:rsidR="00954D20" w:rsidRDefault="00FF2C5B">
            <w:r>
              <w:rPr>
                <w:rFonts w:ascii="Arial" w:eastAsia="Arial" w:hAnsi="Arial" w:cs="Arial"/>
              </w:rPr>
              <w:t xml:space="preserve">29/05/2024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9C6420A" w14:textId="77777777" w:rsidR="00954D20" w:rsidRDefault="00FF2C5B">
            <w:pPr>
              <w:ind w:left="66"/>
            </w:pPr>
            <w:r>
              <w:rPr>
                <w:rFonts w:ascii="Arial" w:eastAsia="Arial" w:hAnsi="Arial" w:cs="Arial"/>
              </w:rPr>
              <w:t xml:space="preserve">Cumbria Riding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4E87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5,000.00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931632B" w14:textId="77777777" w:rsidR="00954D20" w:rsidRPr="005074A9" w:rsidRDefault="00FF2C5B">
            <w:pPr>
              <w:ind w:right="50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60D5324C" w14:textId="77777777" w:rsidTr="005074A9">
        <w:trPr>
          <w:trHeight w:val="671"/>
        </w:trPr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B794" w14:textId="77777777" w:rsidR="00954D20" w:rsidRDefault="00FF2C5B">
            <w:r>
              <w:rPr>
                <w:rFonts w:ascii="Arial" w:eastAsia="Arial" w:hAnsi="Arial" w:cs="Arial"/>
              </w:rPr>
              <w:t xml:space="preserve">07/04/2024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C369D22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Parish Council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D845" w14:textId="77777777" w:rsidR="00954D20" w:rsidRDefault="00FF2C5B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7,000.00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113D4BD" w14:textId="77777777" w:rsidR="00954D20" w:rsidRPr="005074A9" w:rsidRDefault="00FF2C5B">
            <w:pPr>
              <w:ind w:right="4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</w:tbl>
    <w:p w14:paraId="6DF76D11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71" w:type="dxa"/>
        <w:tblInd w:w="10" w:type="dxa"/>
        <w:tblCellMar>
          <w:top w:w="113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1478"/>
        <w:gridCol w:w="2382"/>
        <w:gridCol w:w="2161"/>
        <w:gridCol w:w="3150"/>
      </w:tblGrid>
      <w:tr w:rsidR="00954D20" w14:paraId="17CB18A8" w14:textId="77777777" w:rsidTr="005074A9">
        <w:trPr>
          <w:trHeight w:val="888"/>
        </w:trPr>
        <w:tc>
          <w:tcPr>
            <w:tcW w:w="1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0EC0" w14:textId="77777777" w:rsidR="00954D20" w:rsidRDefault="00FF2C5B">
            <w:r>
              <w:rPr>
                <w:rFonts w:ascii="Arial" w:eastAsia="Arial" w:hAnsi="Arial" w:cs="Arial"/>
              </w:rPr>
              <w:t xml:space="preserve">15/07/2024 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0E2B30B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and St Bees Scout Group 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77EC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2,000.00 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1348B26" w14:textId="77777777" w:rsidR="00954D20" w:rsidRPr="005074A9" w:rsidRDefault="00FF2C5B">
            <w:pPr>
              <w:ind w:right="68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03FEDB44" w14:textId="77777777" w:rsidTr="005074A9">
        <w:trPr>
          <w:trHeight w:val="67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B56D" w14:textId="77777777" w:rsidR="00954D20" w:rsidRDefault="00FF2C5B">
            <w:r>
              <w:rPr>
                <w:rFonts w:ascii="Arial" w:eastAsia="Arial" w:hAnsi="Arial" w:cs="Arial"/>
              </w:rPr>
              <w:t xml:space="preserve">15/07/2024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2A612FB" w14:textId="77777777" w:rsidR="00954D20" w:rsidRDefault="00FF2C5B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West Lakes U3A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EEBD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48,017.00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4FDB468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417F4BA9" w14:textId="77777777" w:rsidTr="005074A9">
        <w:trPr>
          <w:trHeight w:val="63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7F3E" w14:textId="77777777" w:rsidR="00954D20" w:rsidRDefault="00FF2C5B">
            <w:r>
              <w:rPr>
                <w:rFonts w:ascii="Arial" w:eastAsia="Arial" w:hAnsi="Arial" w:cs="Arial"/>
              </w:rPr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9D44891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8A64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21,310.00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9F9DC25" w14:textId="77777777" w:rsidR="00954D20" w:rsidRPr="005074A9" w:rsidRDefault="00FF2C5B">
            <w:pPr>
              <w:ind w:right="69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50E85A9F" w14:textId="77777777" w:rsidTr="005074A9">
        <w:trPr>
          <w:trHeight w:val="89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7287" w14:textId="77777777" w:rsidR="00954D20" w:rsidRDefault="00FF2C5B">
            <w:r>
              <w:rPr>
                <w:rFonts w:ascii="Arial" w:eastAsia="Arial" w:hAnsi="Arial" w:cs="Arial"/>
              </w:rPr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FE4809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Wasdale Mountain Rescue Team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92CC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97,347.00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EDA89E0" w14:textId="77777777" w:rsidR="00954D20" w:rsidRPr="005074A9" w:rsidRDefault="00FF2C5B">
            <w:pPr>
              <w:ind w:right="73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Wasdale </w:t>
            </w:r>
          </w:p>
        </w:tc>
      </w:tr>
      <w:tr w:rsidR="00954D20" w14:paraId="1CD3C057" w14:textId="77777777" w:rsidTr="005074A9">
        <w:trPr>
          <w:trHeight w:val="75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7687" w14:textId="77777777" w:rsidR="00954D20" w:rsidRDefault="00FF2C5B">
            <w:r>
              <w:rPr>
                <w:rFonts w:ascii="Arial" w:eastAsia="Arial" w:hAnsi="Arial" w:cs="Arial"/>
              </w:rPr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375010C" w14:textId="77777777" w:rsidR="00954D20" w:rsidRDefault="00FF2C5B">
            <w:pPr>
              <w:ind w:left="62"/>
            </w:pPr>
            <w:r>
              <w:rPr>
                <w:rFonts w:ascii="Arial" w:eastAsia="Arial" w:hAnsi="Arial" w:cs="Arial"/>
              </w:rPr>
              <w:t xml:space="preserve">Windscale Rifle Club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E154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29,019.00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E9247A8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  <w:tr w:rsidR="00954D20" w14:paraId="36233484" w14:textId="77777777" w:rsidTr="005074A9">
        <w:trPr>
          <w:trHeight w:val="89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87F3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E1A2D8C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Village Association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3D83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7,909.00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70E997D" w14:textId="77777777" w:rsidR="00954D20" w:rsidRPr="005074A9" w:rsidRDefault="00FF2C5B">
            <w:pPr>
              <w:ind w:right="68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61B7B45E" w14:textId="77777777" w:rsidTr="005074A9">
        <w:trPr>
          <w:trHeight w:val="696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33" w14:textId="77777777" w:rsidR="00954D20" w:rsidRDefault="00FF2C5B">
            <w:r>
              <w:rPr>
                <w:rFonts w:ascii="Arial" w:eastAsia="Arial" w:hAnsi="Arial" w:cs="Arial"/>
              </w:rPr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710A426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Friends of Gosforth School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FAC7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6,377.00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D228E3D" w14:textId="77777777" w:rsidR="00954D20" w:rsidRPr="005074A9" w:rsidRDefault="00FF2C5B">
            <w:pPr>
              <w:ind w:right="74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7031B7F4" w14:textId="77777777" w:rsidTr="005074A9">
        <w:trPr>
          <w:trHeight w:val="76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5DE0" w14:textId="77777777" w:rsidR="00954D20" w:rsidRDefault="00FF2C5B">
            <w:r>
              <w:rPr>
                <w:rFonts w:ascii="Arial" w:eastAsia="Arial" w:hAnsi="Arial" w:cs="Arial"/>
              </w:rPr>
              <w:t xml:space="preserve">16/09/2024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A115183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Liz Richardson Productions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E116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9,515.00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677E24E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6DA2589" w14:textId="77777777" w:rsidTr="005074A9">
        <w:trPr>
          <w:trHeight w:val="66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01F4" w14:textId="77777777" w:rsidR="00954D20" w:rsidRDefault="00FF2C5B">
            <w:r>
              <w:rPr>
                <w:rFonts w:ascii="Arial" w:eastAsia="Arial" w:hAnsi="Arial" w:cs="Arial"/>
              </w:rPr>
              <w:t xml:space="preserve">10/07/2024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A36C04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97C6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2,990.00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D7A45F2" w14:textId="77777777" w:rsidR="00954D20" w:rsidRPr="005074A9" w:rsidRDefault="00FF2C5B">
            <w:pPr>
              <w:ind w:right="74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4EBAD430" w14:textId="77777777" w:rsidTr="005074A9">
        <w:trPr>
          <w:trHeight w:val="67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E3B1" w14:textId="77777777" w:rsidR="00954D20" w:rsidRDefault="00FF2C5B">
            <w:r>
              <w:rPr>
                <w:rFonts w:ascii="Arial" w:eastAsia="Arial" w:hAnsi="Arial" w:cs="Arial"/>
              </w:rPr>
              <w:t xml:space="preserve">10/07/2024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6D1DEDB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Amateur Dramatic Society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646E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4,977.00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29CA6E2" w14:textId="77777777" w:rsidR="00954D20" w:rsidRPr="005074A9" w:rsidRDefault="00FF2C5B">
            <w:pPr>
              <w:ind w:right="74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7EF2157D" w14:textId="77777777" w:rsidTr="005074A9">
        <w:trPr>
          <w:trHeight w:val="65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618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73B93B3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The Muncaster Microbus Ltd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12F8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68,539.00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24A7EE0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7E1DB410" w14:textId="77777777" w:rsidTr="005074A9">
        <w:trPr>
          <w:trHeight w:val="672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4C82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996D797" w14:textId="77777777" w:rsidR="00954D20" w:rsidRDefault="00FF2C5B">
            <w:pPr>
              <w:ind w:left="19"/>
            </w:pPr>
            <w:r>
              <w:rPr>
                <w:rFonts w:ascii="Arial" w:eastAsia="Arial" w:hAnsi="Arial" w:cs="Arial"/>
              </w:rPr>
              <w:t xml:space="preserve">Egremont Town Band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6D1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1,065.00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87BBD66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4C528780" w14:textId="77777777" w:rsidTr="005074A9">
        <w:trPr>
          <w:trHeight w:val="65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CAFD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78252B71" w14:textId="77777777" w:rsidR="00954D20" w:rsidRDefault="00FF2C5B">
            <w:pPr>
              <w:ind w:left="9" w:right="26"/>
              <w:jc w:val="center"/>
            </w:pPr>
            <w:r>
              <w:rPr>
                <w:rFonts w:ascii="Arial" w:eastAsia="Arial" w:hAnsi="Arial" w:cs="Arial"/>
              </w:rPr>
              <w:t xml:space="preserve">Thornhill Football Club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7E98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5,876.00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F056077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Thornhill </w:t>
            </w:r>
          </w:p>
        </w:tc>
      </w:tr>
      <w:tr w:rsidR="00954D20" w14:paraId="66BF3B1E" w14:textId="77777777" w:rsidTr="005074A9">
        <w:trPr>
          <w:trHeight w:val="67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2447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CED650D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St Mary’s Church, Gosforth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7279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7,784.00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5166220" w14:textId="77777777" w:rsidR="00954D20" w:rsidRPr="005074A9" w:rsidRDefault="00FF2C5B">
            <w:pPr>
              <w:ind w:right="74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61BBF199" w14:textId="77777777" w:rsidTr="005074A9">
        <w:trPr>
          <w:trHeight w:val="758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D167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4AD3EA6" w14:textId="77777777" w:rsidR="00954D20" w:rsidRDefault="00FF2C5B">
            <w:pPr>
              <w:ind w:left="48"/>
            </w:pPr>
            <w:r>
              <w:rPr>
                <w:rFonts w:ascii="Arial" w:eastAsia="Arial" w:hAnsi="Arial" w:cs="Arial"/>
              </w:rPr>
              <w:t xml:space="preserve">2nd Seascale Scouts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4529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21,422.00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6EF3473" w14:textId="77777777" w:rsidR="00954D20" w:rsidRPr="005074A9" w:rsidRDefault="00FF2C5B">
            <w:pPr>
              <w:ind w:right="69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6BCA9595" w14:textId="77777777" w:rsidTr="005074A9">
        <w:trPr>
          <w:trHeight w:val="64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61EA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528EDA1" w14:textId="77777777" w:rsidR="00954D20" w:rsidRDefault="00FF2C5B">
            <w:pPr>
              <w:ind w:left="28" w:right="40"/>
              <w:jc w:val="center"/>
            </w:pPr>
            <w:r>
              <w:rPr>
                <w:rFonts w:ascii="Arial" w:eastAsia="Arial" w:hAnsi="Arial" w:cs="Arial"/>
              </w:rPr>
              <w:t xml:space="preserve">Seascale Cricket Club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05FE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69,126.00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9BFBD37" w14:textId="77777777" w:rsidR="00954D20" w:rsidRPr="005074A9" w:rsidRDefault="00FF2C5B">
            <w:pPr>
              <w:ind w:right="69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336329B" w14:textId="77777777" w:rsidTr="005074A9">
        <w:trPr>
          <w:trHeight w:val="653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7495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25A50EC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Cumbria CVS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2A94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40,000.00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571361F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0250039" w14:textId="77777777" w:rsidTr="005074A9">
        <w:trPr>
          <w:trHeight w:val="761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3B01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8244EE8" w14:textId="77777777" w:rsidR="00954D20" w:rsidRDefault="00FF2C5B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Hospice at Home West Cumbria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074D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14,149.00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3C8F9D3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1B7B7115" w14:textId="77777777" w:rsidTr="005074A9">
        <w:trPr>
          <w:trHeight w:val="894"/>
        </w:trPr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6C1E" w14:textId="77777777" w:rsidR="00954D20" w:rsidRDefault="00FF2C5B">
            <w:r>
              <w:rPr>
                <w:rFonts w:ascii="Arial" w:eastAsia="Arial" w:hAnsi="Arial" w:cs="Arial"/>
              </w:rPr>
              <w:t xml:space="preserve">28/10/2024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DEE7378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Calderbridge</w:t>
            </w:r>
            <w:proofErr w:type="spellEnd"/>
            <w:r>
              <w:rPr>
                <w:rFonts w:ascii="Arial" w:eastAsia="Arial" w:hAnsi="Arial" w:cs="Arial"/>
              </w:rPr>
              <w:t xml:space="preserve"> and Ponsonby Village 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A1C0" w14:textId="77777777" w:rsidR="00954D20" w:rsidRDefault="00FF2C5B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47,417.00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1DA36F7" w14:textId="77777777" w:rsidR="00954D20" w:rsidRPr="005074A9" w:rsidRDefault="00FF2C5B">
            <w:pPr>
              <w:ind w:right="76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Calderbridge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&amp; Ponsonby </w:t>
            </w:r>
          </w:p>
        </w:tc>
      </w:tr>
    </w:tbl>
    <w:p w14:paraId="69ADF3D0" w14:textId="77777777" w:rsidR="00954D20" w:rsidRDefault="00954D20">
      <w:pPr>
        <w:spacing w:after="0"/>
        <w:ind w:left="-1440" w:right="10464"/>
      </w:pPr>
    </w:p>
    <w:tbl>
      <w:tblPr>
        <w:tblStyle w:val="TableGrid"/>
        <w:tblW w:w="9171" w:type="dxa"/>
        <w:tblInd w:w="10" w:type="dxa"/>
        <w:tblCellMar>
          <w:top w:w="51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8"/>
        <w:gridCol w:w="1472"/>
        <w:gridCol w:w="8"/>
        <w:gridCol w:w="2369"/>
        <w:gridCol w:w="8"/>
        <w:gridCol w:w="2151"/>
        <w:gridCol w:w="8"/>
        <w:gridCol w:w="3139"/>
        <w:gridCol w:w="8"/>
      </w:tblGrid>
      <w:tr w:rsidR="00954D20" w14:paraId="6AC9A3E1" w14:textId="77777777" w:rsidTr="005074A9">
        <w:trPr>
          <w:gridAfter w:val="1"/>
          <w:wAfter w:w="8" w:type="dxa"/>
          <w:trHeight w:val="758"/>
        </w:trPr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1D0A9"/>
            <w:vAlign w:val="center"/>
          </w:tcPr>
          <w:p w14:paraId="516F73D0" w14:textId="77777777" w:rsidR="00954D20" w:rsidRDefault="00FF2C5B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3BBAD911" w14:textId="77777777" w:rsidR="00954D20" w:rsidRDefault="00FF2C5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Year Three Total 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0A26273D" w14:textId="77777777" w:rsidR="00954D20" w:rsidRDefault="00FF2C5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999,999.15 </w:t>
            </w:r>
          </w:p>
        </w:tc>
        <w:tc>
          <w:tcPr>
            <w:tcW w:w="3151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1D0A9"/>
            <w:vAlign w:val="center"/>
          </w:tcPr>
          <w:p w14:paraId="74BBFC44" w14:textId="77777777" w:rsidR="00954D20" w:rsidRDefault="00FF2C5B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 </w:t>
            </w:r>
          </w:p>
        </w:tc>
      </w:tr>
      <w:tr w:rsidR="00954D20" w14:paraId="37EDDF7F" w14:textId="77777777" w:rsidTr="005074A9">
        <w:trPr>
          <w:gridAfter w:val="1"/>
          <w:wAfter w:w="8" w:type="dxa"/>
          <w:trHeight w:val="457"/>
        </w:trPr>
        <w:tc>
          <w:tcPr>
            <w:tcW w:w="91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7036"/>
          </w:tcPr>
          <w:p w14:paraId="54A0CD39" w14:textId="18642EDD" w:rsidR="00954D20" w:rsidRDefault="00FF2C5B">
            <w:pPr>
              <w:ind w:right="5"/>
              <w:jc w:val="center"/>
            </w:pP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Year </w:t>
            </w:r>
            <w:r w:rsidR="00056CFB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>4</w:t>
            </w:r>
            <w:r w:rsidRPr="005074A9">
              <w:rPr>
                <w:rFonts w:ascii="Arial" w:eastAsia="Arial" w:hAnsi="Arial" w:cs="Arial"/>
                <w:b/>
                <w:color w:val="FFFFFF" w:themeColor="background1"/>
                <w:sz w:val="28"/>
              </w:rPr>
              <w:t xml:space="preserve"> </w:t>
            </w:r>
          </w:p>
        </w:tc>
      </w:tr>
      <w:tr w:rsidR="00954D20" w14:paraId="4ECFAB2E" w14:textId="77777777" w:rsidTr="005074A9">
        <w:trPr>
          <w:gridAfter w:val="1"/>
          <w:wAfter w:w="8" w:type="dxa"/>
          <w:trHeight w:val="706"/>
        </w:trPr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D22B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05/12/2024 </w:t>
            </w:r>
          </w:p>
        </w:tc>
        <w:tc>
          <w:tcPr>
            <w:tcW w:w="23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6C29CF5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Golf Club Limited 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149B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99,000 </w:t>
            </w:r>
          </w:p>
        </w:tc>
        <w:tc>
          <w:tcPr>
            <w:tcW w:w="31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17F6197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30D6176B" w14:textId="77777777" w:rsidTr="005074A9">
        <w:trPr>
          <w:gridAfter w:val="1"/>
          <w:wAfter w:w="8" w:type="dxa"/>
          <w:trHeight w:val="835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EEF0" w14:textId="77777777" w:rsidR="00954D20" w:rsidRDefault="00FF2C5B">
            <w:r>
              <w:rPr>
                <w:rFonts w:ascii="Arial" w:eastAsia="Arial" w:hAnsi="Arial" w:cs="Arial"/>
              </w:rPr>
              <w:t xml:space="preserve">12/12/2024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9691DE5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CIC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9037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120,499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7256666" w14:textId="77777777" w:rsidR="00954D20" w:rsidRPr="005074A9" w:rsidRDefault="00FF2C5B">
            <w:pPr>
              <w:ind w:left="7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63473156" w14:textId="77777777" w:rsidTr="005074A9">
        <w:trPr>
          <w:gridAfter w:val="1"/>
          <w:wAfter w:w="8" w:type="dxa"/>
          <w:trHeight w:val="1023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3ED6" w14:textId="77777777" w:rsidR="00954D20" w:rsidRDefault="00FF2C5B">
            <w:r>
              <w:rPr>
                <w:rFonts w:ascii="Arial" w:eastAsia="Arial" w:hAnsi="Arial" w:cs="Arial"/>
              </w:rPr>
              <w:t xml:space="preserve">05/12/2024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E705ED9" w14:textId="77777777" w:rsidR="00954D20" w:rsidRDefault="00FF2C5B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St Olaf's Wasdale </w:t>
            </w:r>
          </w:p>
          <w:p w14:paraId="47F39322" w14:textId="77777777" w:rsidR="00954D20" w:rsidRDefault="00FF2C5B">
            <w:pPr>
              <w:ind w:left="90"/>
            </w:pPr>
            <w:r>
              <w:rPr>
                <w:rFonts w:ascii="Arial" w:eastAsia="Arial" w:hAnsi="Arial" w:cs="Arial"/>
              </w:rPr>
              <w:t xml:space="preserve">Head Parish Church </w:t>
            </w:r>
          </w:p>
          <w:p w14:paraId="66605332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Management Committee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88D2" w14:textId="77777777" w:rsidR="00954D20" w:rsidRDefault="00FF2C5B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2,700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3E1AA17" w14:textId="77777777" w:rsidR="00954D20" w:rsidRPr="005074A9" w:rsidRDefault="00FF2C5B">
            <w:pPr>
              <w:ind w:lef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Wasdale </w:t>
            </w:r>
          </w:p>
        </w:tc>
      </w:tr>
      <w:tr w:rsidR="00954D20" w14:paraId="6FE56469" w14:textId="77777777" w:rsidTr="005074A9">
        <w:trPr>
          <w:gridAfter w:val="1"/>
          <w:wAfter w:w="8" w:type="dxa"/>
          <w:trHeight w:val="1133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892F" w14:textId="77777777" w:rsidR="00954D20" w:rsidRDefault="00FF2C5B">
            <w:r>
              <w:rPr>
                <w:rFonts w:ascii="Arial" w:eastAsia="Arial" w:hAnsi="Arial" w:cs="Arial"/>
              </w:rPr>
              <w:t xml:space="preserve">05/12/2024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56679AD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PCC of St Cuthbert's Church, Seascale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81AC" w14:textId="77777777" w:rsidR="00954D20" w:rsidRDefault="00FF2C5B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4,189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7F79393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0DF0CACD" w14:textId="77777777" w:rsidTr="005074A9">
        <w:trPr>
          <w:gridAfter w:val="1"/>
          <w:wAfter w:w="8" w:type="dxa"/>
          <w:trHeight w:val="658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13A5" w14:textId="77777777" w:rsidR="00954D20" w:rsidRDefault="00FF2C5B">
            <w:r>
              <w:rPr>
                <w:rFonts w:ascii="Arial" w:eastAsia="Arial" w:hAnsi="Arial" w:cs="Arial"/>
              </w:rPr>
              <w:t xml:space="preserve">06/02/2025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AE07264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2AD0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986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F244826" w14:textId="77777777" w:rsidR="00954D20" w:rsidRPr="005074A9" w:rsidRDefault="00FF2C5B">
            <w:pPr>
              <w:ind w:lef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7B0F9315" w14:textId="77777777" w:rsidTr="005074A9">
        <w:trPr>
          <w:gridAfter w:val="1"/>
          <w:wAfter w:w="8" w:type="dxa"/>
          <w:trHeight w:val="835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CAA6" w14:textId="77777777" w:rsidR="00954D20" w:rsidRDefault="00FF2C5B">
            <w:r>
              <w:rPr>
                <w:rFonts w:ascii="Arial" w:eastAsia="Arial" w:hAnsi="Arial" w:cs="Arial"/>
              </w:rPr>
              <w:t xml:space="preserve">31/03/2025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588B3AA3" w14:textId="77777777" w:rsidR="00954D20" w:rsidRDefault="00FF2C5B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Egremont &amp; Area </w:t>
            </w:r>
          </w:p>
          <w:p w14:paraId="7055747A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Regeneration Partnership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506D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43,000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BB432D9" w14:textId="77777777" w:rsidR="00954D20" w:rsidRPr="005074A9" w:rsidRDefault="00FF2C5B">
            <w:pPr>
              <w:ind w:righ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24181F2D" w14:textId="77777777" w:rsidTr="005074A9">
        <w:trPr>
          <w:gridAfter w:val="1"/>
          <w:wAfter w:w="8" w:type="dxa"/>
          <w:trHeight w:val="75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8E55" w14:textId="77777777" w:rsidR="00954D20" w:rsidRDefault="00FF2C5B">
            <w:r>
              <w:rPr>
                <w:rFonts w:ascii="Arial" w:eastAsia="Arial" w:hAnsi="Arial" w:cs="Arial"/>
              </w:rPr>
              <w:t xml:space="preserve">03/03/2025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183168B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86CC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16,500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71B411B4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57D36FFC" w14:textId="77777777" w:rsidTr="005074A9">
        <w:trPr>
          <w:gridAfter w:val="1"/>
          <w:wAfter w:w="8" w:type="dxa"/>
          <w:trHeight w:val="850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D3B2" w14:textId="77777777" w:rsidR="00954D20" w:rsidRDefault="00FF2C5B">
            <w:r>
              <w:rPr>
                <w:rFonts w:ascii="Arial" w:eastAsia="Arial" w:hAnsi="Arial" w:cs="Arial"/>
              </w:rPr>
              <w:t xml:space="preserve">30/04/2025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F761F0B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Village Association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B880" w14:textId="77777777" w:rsidR="00954D20" w:rsidRDefault="00FF2C5B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7,000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E5FAF43" w14:textId="77777777" w:rsidR="00954D20" w:rsidRPr="005074A9" w:rsidRDefault="00FF2C5B">
            <w:pPr>
              <w:ind w:left="7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0091FB94" w14:textId="77777777" w:rsidTr="005074A9">
        <w:trPr>
          <w:gridAfter w:val="1"/>
          <w:wAfter w:w="8" w:type="dxa"/>
          <w:trHeight w:val="67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FDCC" w14:textId="77777777" w:rsidR="00954D20" w:rsidRDefault="00FF2C5B">
            <w:r>
              <w:rPr>
                <w:rFonts w:ascii="Arial" w:eastAsia="Arial" w:hAnsi="Arial" w:cs="Arial"/>
              </w:rPr>
              <w:t xml:space="preserve">06/03/2025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60C4607C" w14:textId="77777777" w:rsidR="00954D20" w:rsidRDefault="00FF2C5B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Growing Well Ltd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6C08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97,000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95B59D4" w14:textId="77777777" w:rsidR="00954D20" w:rsidRPr="005074A9" w:rsidRDefault="00FF2C5B">
            <w:pPr>
              <w:ind w:righ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4EA2946" w14:textId="77777777" w:rsidTr="005074A9">
        <w:trPr>
          <w:gridAfter w:val="1"/>
          <w:wAfter w:w="8" w:type="dxa"/>
          <w:trHeight w:val="653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FCE8" w14:textId="77777777" w:rsidR="00954D20" w:rsidRDefault="00FF2C5B">
            <w:r>
              <w:rPr>
                <w:rFonts w:ascii="Arial" w:eastAsia="Arial" w:hAnsi="Arial" w:cs="Arial"/>
              </w:rPr>
              <w:t xml:space="preserve">06/03/2025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F2F4D91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Egremont Youth Partnership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674C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44,665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DEAD494" w14:textId="77777777" w:rsidR="00954D20" w:rsidRPr="005074A9" w:rsidRDefault="00FF2C5B">
            <w:pPr>
              <w:ind w:left="7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6DB8DDD1" w14:textId="77777777" w:rsidTr="005074A9">
        <w:trPr>
          <w:gridAfter w:val="1"/>
          <w:wAfter w:w="8" w:type="dxa"/>
          <w:trHeight w:val="941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57D9" w14:textId="77777777" w:rsidR="00954D20" w:rsidRDefault="00FF2C5B">
            <w:r>
              <w:rPr>
                <w:rFonts w:ascii="Arial" w:eastAsia="Arial" w:hAnsi="Arial" w:cs="Arial"/>
              </w:rPr>
              <w:t xml:space="preserve">06/03/2025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0BCC526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Agricultural Society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07D1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7,436.25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B0C9B91" w14:textId="77777777" w:rsidR="00954D20" w:rsidRPr="005074A9" w:rsidRDefault="00FF2C5B">
            <w:pPr>
              <w:ind w:lef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689049B9" w14:textId="77777777" w:rsidTr="005074A9">
        <w:trPr>
          <w:gridAfter w:val="1"/>
          <w:wAfter w:w="8" w:type="dxa"/>
          <w:trHeight w:val="67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9A74" w14:textId="77777777" w:rsidR="00954D20" w:rsidRDefault="00FF2C5B">
            <w:r>
              <w:rPr>
                <w:rFonts w:ascii="Arial" w:eastAsia="Arial" w:hAnsi="Arial" w:cs="Arial"/>
              </w:rPr>
              <w:t xml:space="preserve">21/07/2025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28C33FA" w14:textId="085E9D8A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>Copeland Citizen</w:t>
            </w:r>
            <w:r w:rsidR="00C25077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s Advice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BD83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99,937.44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F1D0D34" w14:textId="77777777" w:rsidR="00954D20" w:rsidRPr="005074A9" w:rsidRDefault="00FF2C5B">
            <w:pPr>
              <w:ind w:righ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0BCBF67" w14:textId="77777777" w:rsidTr="005074A9">
        <w:trPr>
          <w:gridAfter w:val="1"/>
          <w:wAfter w:w="8" w:type="dxa"/>
          <w:trHeight w:val="667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2324" w14:textId="77777777" w:rsidR="00954D20" w:rsidRDefault="00FF2C5B">
            <w:r>
              <w:rPr>
                <w:rFonts w:ascii="Arial" w:eastAsia="Arial" w:hAnsi="Arial" w:cs="Arial"/>
              </w:rPr>
              <w:t xml:space="preserve">21/07/2025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1675C2E5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Reading Rooms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821E" w14:textId="77777777" w:rsidR="00954D20" w:rsidRDefault="00FF2C5B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1,230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70688D9" w14:textId="77777777" w:rsidR="00954D20" w:rsidRPr="005074A9" w:rsidRDefault="00FF2C5B">
            <w:pPr>
              <w:ind w:left="7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5431B82F" w14:textId="77777777" w:rsidTr="005074A9">
        <w:trPr>
          <w:gridAfter w:val="1"/>
          <w:wAfter w:w="8" w:type="dxa"/>
          <w:trHeight w:val="55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B2B3" w14:textId="77777777" w:rsidR="00954D20" w:rsidRDefault="00FF2C5B">
            <w:r>
              <w:rPr>
                <w:rFonts w:ascii="Arial" w:eastAsia="Arial" w:hAnsi="Arial" w:cs="Arial"/>
              </w:rPr>
              <w:t xml:space="preserve">21/07/2025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65F6686" w14:textId="77777777" w:rsidR="00954D20" w:rsidRDefault="00FF2C5B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SASRA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194B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16,187.82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56F01A67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568F1D0" w14:textId="77777777" w:rsidTr="005074A9">
        <w:trPr>
          <w:gridAfter w:val="1"/>
          <w:wAfter w:w="8" w:type="dxa"/>
          <w:trHeight w:val="638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C9F4" w14:textId="77777777" w:rsidR="00954D20" w:rsidRDefault="00FF2C5B">
            <w:r>
              <w:rPr>
                <w:rFonts w:ascii="Arial" w:eastAsia="Arial" w:hAnsi="Arial" w:cs="Arial"/>
              </w:rPr>
              <w:t xml:space="preserve">21/07/2025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F17582C" w14:textId="77777777" w:rsidR="00954D20" w:rsidRDefault="00FF2C5B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Little Lifers First Aid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B94" w14:textId="77777777" w:rsidR="00954D20" w:rsidRDefault="00FF2C5B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2,535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8C33F88" w14:textId="77777777" w:rsidR="00954D20" w:rsidRPr="005074A9" w:rsidRDefault="00FF2C5B">
            <w:pPr>
              <w:ind w:righ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2B5410CE" w14:textId="77777777" w:rsidTr="005074A9">
        <w:trPr>
          <w:gridAfter w:val="1"/>
          <w:wAfter w:w="8" w:type="dxa"/>
          <w:trHeight w:val="911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953F" w14:textId="77777777" w:rsidR="00954D20" w:rsidRDefault="00FF2C5B">
            <w:r>
              <w:rPr>
                <w:rFonts w:ascii="Arial" w:eastAsia="Arial" w:hAnsi="Arial" w:cs="Arial"/>
              </w:rPr>
              <w:t xml:space="preserve">12/08/2025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B97862D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Everywhere </w:t>
            </w:r>
          </w:p>
          <w:p w14:paraId="0F034298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Everything Everyone CIC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7752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30,000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AD43DD0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79A3243" w14:textId="77777777" w:rsidTr="005074A9">
        <w:trPr>
          <w:gridBefore w:val="1"/>
          <w:wBefore w:w="8" w:type="dxa"/>
          <w:trHeight w:val="667"/>
        </w:trPr>
        <w:tc>
          <w:tcPr>
            <w:tcW w:w="14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8A2C" w14:textId="77777777" w:rsidR="00954D20" w:rsidRDefault="00FF2C5B">
            <w:r>
              <w:rPr>
                <w:rFonts w:ascii="Arial" w:eastAsia="Arial" w:hAnsi="Arial" w:cs="Arial"/>
              </w:rPr>
              <w:lastRenderedPageBreak/>
              <w:t xml:space="preserve">13/08/2025 </w:t>
            </w:r>
          </w:p>
        </w:tc>
        <w:tc>
          <w:tcPr>
            <w:tcW w:w="23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C62A3EE" w14:textId="77777777" w:rsidR="00954D20" w:rsidRDefault="00FF2C5B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SASRA 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DB84" w14:textId="77777777" w:rsidR="00954D20" w:rsidRDefault="00FF2C5B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2,000 </w:t>
            </w:r>
          </w:p>
        </w:tc>
        <w:tc>
          <w:tcPr>
            <w:tcW w:w="31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CED531C" w14:textId="77777777" w:rsidR="00954D20" w:rsidRPr="005074A9" w:rsidRDefault="00FF2C5B">
            <w:pPr>
              <w:ind w:righ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015801E8" w14:textId="77777777" w:rsidTr="005074A9">
        <w:trPr>
          <w:gridBefore w:val="1"/>
          <w:wBefore w:w="8" w:type="dxa"/>
          <w:trHeight w:val="63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0D0F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350CAE53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Lowside</w:t>
            </w:r>
            <w:proofErr w:type="spellEnd"/>
            <w:r>
              <w:rPr>
                <w:rFonts w:ascii="Arial" w:eastAsia="Arial" w:hAnsi="Arial" w:cs="Arial"/>
              </w:rPr>
              <w:t xml:space="preserve"> Quarter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70A2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13,065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755CAF6" w14:textId="77777777" w:rsidR="00954D20" w:rsidRPr="005074A9" w:rsidRDefault="00FF2C5B">
            <w:pPr>
              <w:ind w:left="3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Lowside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Quarter </w:t>
            </w:r>
          </w:p>
        </w:tc>
      </w:tr>
      <w:tr w:rsidR="00954D20" w14:paraId="21A16A75" w14:textId="77777777" w:rsidTr="005074A9">
        <w:trPr>
          <w:gridBefore w:val="1"/>
          <w:wBefore w:w="8" w:type="dxa"/>
          <w:trHeight w:val="670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E026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4E9CD47E" w14:textId="77777777" w:rsidR="00954D20" w:rsidRDefault="00FF2C5B">
            <w:pPr>
              <w:ind w:right="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Drigg</w:t>
            </w:r>
            <w:proofErr w:type="spellEnd"/>
            <w:r>
              <w:rPr>
                <w:rFonts w:ascii="Arial" w:eastAsia="Arial" w:hAnsi="Arial" w:cs="Arial"/>
              </w:rPr>
              <w:t xml:space="preserve"> and District </w:t>
            </w:r>
          </w:p>
          <w:p w14:paraId="7190BE13" w14:textId="2875DF56" w:rsidR="00954D20" w:rsidRDefault="00FF2C5B">
            <w:pPr>
              <w:ind w:left="64"/>
            </w:pPr>
            <w:r>
              <w:rPr>
                <w:rFonts w:ascii="Arial" w:eastAsia="Arial" w:hAnsi="Arial" w:cs="Arial"/>
              </w:rPr>
              <w:t>Young Farmers</w:t>
            </w:r>
            <w:r w:rsidR="00C25077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 Club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E65" w14:textId="77777777" w:rsidR="00954D20" w:rsidRDefault="00FF2C5B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8,500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1072DD53" w14:textId="77777777" w:rsidR="00954D20" w:rsidRPr="005074A9" w:rsidRDefault="00FF2C5B">
            <w:pPr>
              <w:ind w:righ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0E6C2DC6" w14:textId="77777777" w:rsidTr="005074A9">
        <w:trPr>
          <w:gridBefore w:val="1"/>
          <w:wBefore w:w="8" w:type="dxa"/>
          <w:trHeight w:val="1227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D1E9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1DEAB575" w14:textId="5B0F2A03" w:rsidR="00954D20" w:rsidRDefault="00FF2C5B">
            <w:pPr>
              <w:ind w:left="184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Braystones</w:t>
            </w:r>
            <w:proofErr w:type="spellEnd"/>
            <w:r w:rsidR="00B46AA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Beach Community Group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0CDD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10,000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443A5F70" w14:textId="77777777" w:rsidR="00954D20" w:rsidRPr="005074A9" w:rsidRDefault="00FF2C5B">
            <w:pPr>
              <w:ind w:left="3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Lowside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Quarter </w:t>
            </w:r>
          </w:p>
        </w:tc>
      </w:tr>
      <w:tr w:rsidR="00954D20" w14:paraId="0BA03806" w14:textId="77777777" w:rsidTr="005074A9">
        <w:trPr>
          <w:gridBefore w:val="1"/>
          <w:wBefore w:w="8" w:type="dxa"/>
          <w:trHeight w:val="893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AF7D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56D2ED9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Changing Lives </w:t>
            </w:r>
          </w:p>
          <w:p w14:paraId="48AAE58A" w14:textId="77777777" w:rsidR="00954D20" w:rsidRDefault="00FF2C5B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Learning Trust </w:t>
            </w:r>
          </w:p>
          <w:p w14:paraId="5F34CD80" w14:textId="77777777" w:rsidR="00954D20" w:rsidRDefault="00FF2C5B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(Thornhill School)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96B3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48,948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8EDF36B" w14:textId="77777777" w:rsidR="00954D20" w:rsidRPr="005074A9" w:rsidRDefault="00FF2C5B">
            <w:pPr>
              <w:ind w:righ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Thornhill </w:t>
            </w:r>
          </w:p>
        </w:tc>
      </w:tr>
      <w:tr w:rsidR="00954D20" w14:paraId="534425A0" w14:textId="77777777" w:rsidTr="005074A9">
        <w:trPr>
          <w:gridBefore w:val="1"/>
          <w:wBefore w:w="8" w:type="dxa"/>
          <w:trHeight w:val="658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0417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8B3ABE4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Walk Wheel Cycle Trust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12E3" w14:textId="77777777" w:rsidR="00954D20" w:rsidRDefault="00FF2C5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150,000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29F45C4" w14:textId="77777777" w:rsidR="00954D20" w:rsidRPr="005074A9" w:rsidRDefault="00FF2C5B">
            <w:pPr>
              <w:ind w:righ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5F45B874" w14:textId="77777777" w:rsidTr="005074A9">
        <w:trPr>
          <w:gridBefore w:val="1"/>
          <w:wBefore w:w="8" w:type="dxa"/>
          <w:trHeight w:val="667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5884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3CA4C7A6" w14:textId="77777777" w:rsidR="00954D20" w:rsidRDefault="00FF2C5B">
            <w:pPr>
              <w:ind w:left="64"/>
            </w:pPr>
            <w:r>
              <w:rPr>
                <w:rFonts w:ascii="Arial" w:eastAsia="Arial" w:hAnsi="Arial" w:cs="Arial"/>
              </w:rPr>
              <w:t xml:space="preserve">Wasdale Community </w:t>
            </w:r>
          </w:p>
          <w:p w14:paraId="188C0359" w14:textId="77777777" w:rsidR="00954D20" w:rsidRDefault="00FF2C5B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Hall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3137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10,000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3491FA8D" w14:textId="77777777" w:rsidR="00954D20" w:rsidRPr="005074A9" w:rsidRDefault="00FF2C5B">
            <w:pPr>
              <w:ind w:lef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Wasdale </w:t>
            </w:r>
          </w:p>
        </w:tc>
      </w:tr>
      <w:tr w:rsidR="00954D20" w14:paraId="7E98AD8B" w14:textId="77777777" w:rsidTr="005074A9">
        <w:trPr>
          <w:gridBefore w:val="1"/>
          <w:wBefore w:w="8" w:type="dxa"/>
          <w:trHeight w:val="67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340D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05539E82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Gosforth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9526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27,681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90ACE4A" w14:textId="77777777" w:rsidR="00954D20" w:rsidRPr="005074A9" w:rsidRDefault="00FF2C5B">
            <w:pPr>
              <w:ind w:lef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Gosforth </w:t>
            </w:r>
          </w:p>
        </w:tc>
      </w:tr>
      <w:tr w:rsidR="00954D20" w14:paraId="4DDA9A1D" w14:textId="77777777" w:rsidTr="005074A9">
        <w:trPr>
          <w:gridBefore w:val="1"/>
          <w:wBefore w:w="8" w:type="dxa"/>
          <w:trHeight w:val="668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A455" w14:textId="77777777" w:rsidR="00954D20" w:rsidRDefault="00FF2C5B">
            <w:r>
              <w:rPr>
                <w:rFonts w:ascii="Arial" w:eastAsia="Arial" w:hAnsi="Arial" w:cs="Arial"/>
              </w:rPr>
              <w:t xml:space="preserve">19/09/2025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B1B2E04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Seascale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20D3" w14:textId="77777777" w:rsidR="00954D20" w:rsidRDefault="00FF2C5B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116,519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8152289" w14:textId="77777777" w:rsidR="00954D20" w:rsidRPr="005074A9" w:rsidRDefault="00FF2C5B">
            <w:pPr>
              <w:ind w:left="5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Seascale </w:t>
            </w:r>
          </w:p>
        </w:tc>
      </w:tr>
      <w:tr w:rsidR="00954D20" w14:paraId="481E4131" w14:textId="77777777" w:rsidTr="005074A9">
        <w:trPr>
          <w:gridBefore w:val="1"/>
          <w:wBefore w:w="8" w:type="dxa"/>
          <w:trHeight w:val="658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3B27" w14:textId="77777777" w:rsidR="00954D20" w:rsidRDefault="00FF2C5B">
            <w:r>
              <w:rPr>
                <w:rFonts w:ascii="Arial" w:eastAsia="Arial" w:hAnsi="Arial" w:cs="Arial"/>
              </w:rPr>
              <w:t xml:space="preserve">10/06/2025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6B85213B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Drigg</w:t>
            </w:r>
            <w:proofErr w:type="spellEnd"/>
            <w:r>
              <w:rPr>
                <w:rFonts w:ascii="Arial" w:eastAsia="Arial" w:hAnsi="Arial" w:cs="Arial"/>
              </w:rPr>
              <w:t xml:space="preserve"> &amp; Carleton Parish Council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BB02" w14:textId="77777777" w:rsidR="00954D20" w:rsidRDefault="00FF2C5B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2,887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000B2F32" w14:textId="77777777" w:rsidR="00954D20" w:rsidRPr="005074A9" w:rsidRDefault="00FF2C5B">
            <w:pPr>
              <w:ind w:righ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7D22F009" w14:textId="77777777" w:rsidTr="005074A9">
        <w:trPr>
          <w:gridBefore w:val="1"/>
          <w:wBefore w:w="8" w:type="dxa"/>
          <w:trHeight w:val="667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DF33" w14:textId="77777777" w:rsidR="00954D20" w:rsidRDefault="00FF2C5B">
            <w:r>
              <w:rPr>
                <w:rFonts w:ascii="Arial" w:eastAsia="Arial" w:hAnsi="Arial" w:cs="Arial"/>
              </w:rPr>
              <w:t xml:space="preserve">20/10/2025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67FA8C4E" w14:textId="1DF56065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>St Olaf</w:t>
            </w:r>
            <w:r w:rsidR="00B46AAB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s Church Wasdale 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1F1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10,170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A50E9B8" w14:textId="77777777" w:rsidR="00954D20" w:rsidRPr="005074A9" w:rsidRDefault="00FF2C5B">
            <w:pPr>
              <w:ind w:left="1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Wasdale </w:t>
            </w:r>
          </w:p>
        </w:tc>
      </w:tr>
      <w:tr w:rsidR="00954D20" w14:paraId="73B2CF39" w14:textId="77777777" w:rsidTr="005074A9">
        <w:trPr>
          <w:gridBefore w:val="1"/>
          <w:wBefore w:w="8" w:type="dxa"/>
          <w:trHeight w:val="67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250" w14:textId="77777777" w:rsidR="00954D20" w:rsidRDefault="00FF2C5B">
            <w:r>
              <w:rPr>
                <w:rFonts w:ascii="Arial" w:eastAsia="Arial" w:hAnsi="Arial" w:cs="Arial"/>
              </w:rPr>
              <w:t xml:space="preserve">20/10/2025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</w:tcPr>
          <w:p w14:paraId="2D7CE972" w14:textId="77777777" w:rsidR="00954D20" w:rsidRDefault="00FF2C5B">
            <w:pPr>
              <w:jc w:val="center"/>
            </w:pPr>
            <w:r>
              <w:rPr>
                <w:rFonts w:ascii="Arial" w:eastAsia="Arial" w:hAnsi="Arial" w:cs="Arial"/>
              </w:rPr>
              <w:t xml:space="preserve">Always Another Way CIO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80D9" w14:textId="77777777" w:rsidR="00954D20" w:rsidRDefault="00FF2C5B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6,365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299FD4C8" w14:textId="77777777" w:rsidR="00954D20" w:rsidRPr="005074A9" w:rsidRDefault="00FF2C5B">
            <w:pPr>
              <w:ind w:right="2"/>
              <w:jc w:val="center"/>
              <w:rPr>
                <w:color w:val="FFFFFF" w:themeColor="background1"/>
              </w:rPr>
            </w:pPr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Mid Copeland Area </w:t>
            </w:r>
          </w:p>
        </w:tc>
      </w:tr>
      <w:tr w:rsidR="00954D20" w14:paraId="6D50C2DB" w14:textId="77777777" w:rsidTr="005074A9">
        <w:trPr>
          <w:gridBefore w:val="1"/>
          <w:wBefore w:w="8" w:type="dxa"/>
          <w:trHeight w:val="912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C45B" w14:textId="77777777" w:rsidR="00954D20" w:rsidRDefault="00FF2C5B">
            <w:r>
              <w:rPr>
                <w:rFonts w:ascii="Arial" w:eastAsia="Arial" w:hAnsi="Arial" w:cs="Arial"/>
              </w:rPr>
              <w:t xml:space="preserve">Grant variation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0AD9A44" w14:textId="77777777" w:rsidR="00954D20" w:rsidRDefault="00FF2C5B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Beckermet</w:t>
            </w:r>
            <w:proofErr w:type="spellEnd"/>
            <w:r>
              <w:rPr>
                <w:rFonts w:ascii="Arial" w:eastAsia="Arial" w:hAnsi="Arial" w:cs="Arial"/>
              </w:rPr>
              <w:t xml:space="preserve"> Village Association 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2048" w14:textId="77777777" w:rsidR="00954D20" w:rsidRDefault="00FF2C5B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960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C7036"/>
            <w:vAlign w:val="center"/>
          </w:tcPr>
          <w:p w14:paraId="6C57547A" w14:textId="77777777" w:rsidR="00954D20" w:rsidRPr="005074A9" w:rsidRDefault="00FF2C5B">
            <w:pPr>
              <w:ind w:left="6"/>
              <w:jc w:val="center"/>
              <w:rPr>
                <w:color w:val="FFFFFF" w:themeColor="background1"/>
              </w:rPr>
            </w:pPr>
            <w:proofErr w:type="spellStart"/>
            <w:r w:rsidRPr="005074A9">
              <w:rPr>
                <w:rFonts w:ascii="Arial" w:eastAsia="Arial" w:hAnsi="Arial" w:cs="Arial"/>
                <w:color w:val="FFFFFF" w:themeColor="background1"/>
              </w:rPr>
              <w:t>Beckermet</w:t>
            </w:r>
            <w:proofErr w:type="spellEnd"/>
            <w:r w:rsidRPr="005074A9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</w:tc>
      </w:tr>
      <w:tr w:rsidR="00954D20" w14:paraId="057BBCD1" w14:textId="77777777" w:rsidTr="005074A9">
        <w:trPr>
          <w:gridBefore w:val="1"/>
          <w:wBefore w:w="8" w:type="dxa"/>
          <w:trHeight w:val="761"/>
        </w:trPr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B1D0A9"/>
            <w:vAlign w:val="center"/>
          </w:tcPr>
          <w:p w14:paraId="4E50332F" w14:textId="77777777" w:rsidR="00954D20" w:rsidRDefault="00FF2C5B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75C87401" w14:textId="163F0115" w:rsidR="00954D20" w:rsidRDefault="00FF2C5B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Year </w:t>
            </w:r>
            <w:r w:rsidR="00056CFB">
              <w:rPr>
                <w:rFonts w:ascii="Arial" w:eastAsia="Arial" w:hAnsi="Arial" w:cs="Arial"/>
                <w:b/>
              </w:rPr>
              <w:t>Four</w:t>
            </w:r>
            <w:r>
              <w:rPr>
                <w:rFonts w:ascii="Arial" w:eastAsia="Arial" w:hAnsi="Arial" w:cs="Arial"/>
                <w:b/>
              </w:rPr>
              <w:t xml:space="preserve"> Total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1D0A9"/>
            <w:vAlign w:val="center"/>
          </w:tcPr>
          <w:p w14:paraId="261733B7" w14:textId="77777777" w:rsidR="00954D20" w:rsidRDefault="00FF2C5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999,960 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1D0A9"/>
            <w:vAlign w:val="center"/>
          </w:tcPr>
          <w:p w14:paraId="6327B5F1" w14:textId="77777777" w:rsidR="00954D20" w:rsidRDefault="00FF2C5B">
            <w:pPr>
              <w:ind w:left="65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77073E5E" w14:textId="77777777" w:rsidR="00954D20" w:rsidRDefault="00FF2C5B">
      <w:pPr>
        <w:spacing w:after="0"/>
        <w:jc w:val="both"/>
      </w:pPr>
      <w:r>
        <w:t xml:space="preserve"> </w:t>
      </w:r>
    </w:p>
    <w:p w14:paraId="7378EE80" w14:textId="77777777" w:rsidR="00005743" w:rsidRDefault="00005743">
      <w:pPr>
        <w:spacing w:after="0"/>
        <w:jc w:val="both"/>
      </w:pPr>
    </w:p>
    <w:p w14:paraId="7308E0EA" w14:textId="6C7450C9" w:rsidR="00005743" w:rsidRDefault="00005743" w:rsidP="00005743">
      <w:r>
        <w:t xml:space="preserve">Updated: </w:t>
      </w:r>
      <w:r w:rsidR="006B4DFB">
        <w:t>13</w:t>
      </w:r>
      <w:r>
        <w:t>/01/2025</w:t>
      </w:r>
    </w:p>
    <w:p w14:paraId="400AA280" w14:textId="77777777" w:rsidR="00005743" w:rsidRDefault="00005743">
      <w:pPr>
        <w:spacing w:after="0"/>
        <w:jc w:val="both"/>
      </w:pPr>
    </w:p>
    <w:sectPr w:rsidR="00005743">
      <w:headerReference w:type="even" r:id="rId6"/>
      <w:headerReference w:type="default" r:id="rId7"/>
      <w:headerReference w:type="first" r:id="rId8"/>
      <w:pgSz w:w="11904" w:h="16838"/>
      <w:pgMar w:top="1440" w:right="1440" w:bottom="1440" w:left="1440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3D14" w14:textId="77777777" w:rsidR="00D63C81" w:rsidRDefault="00D63C81">
      <w:pPr>
        <w:spacing w:after="0" w:line="240" w:lineRule="auto"/>
      </w:pPr>
      <w:r>
        <w:separator/>
      </w:r>
    </w:p>
  </w:endnote>
  <w:endnote w:type="continuationSeparator" w:id="0">
    <w:p w14:paraId="44C2F8D9" w14:textId="77777777" w:rsidR="00D63C81" w:rsidRDefault="00D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DA17" w14:textId="77777777" w:rsidR="00D63C81" w:rsidRDefault="00D63C81">
      <w:pPr>
        <w:spacing w:after="0" w:line="240" w:lineRule="auto"/>
      </w:pPr>
      <w:r>
        <w:separator/>
      </w:r>
    </w:p>
  </w:footnote>
  <w:footnote w:type="continuationSeparator" w:id="0">
    <w:p w14:paraId="1E074E02" w14:textId="77777777" w:rsidR="00D63C81" w:rsidRDefault="00D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A02D" w14:textId="395B05A0" w:rsidR="00954D20" w:rsidRDefault="004D1831">
    <w:pPr>
      <w:spacing w:after="157"/>
      <w:ind w:right="11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38FAE" wp14:editId="45204A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7967743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23294" w14:textId="161B4457" w:rsidR="004D1831" w:rsidRPr="004D1831" w:rsidRDefault="004D1831" w:rsidP="004D18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4D183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38F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5C23294" w14:textId="161B4457" w:rsidR="004D1831" w:rsidRPr="004D1831" w:rsidRDefault="004D1831" w:rsidP="004D1831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4D183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C5B">
      <w:rPr>
        <w:sz w:val="20"/>
      </w:rPr>
      <w:t xml:space="preserve">OFFICIAL </w:t>
    </w:r>
  </w:p>
  <w:p w14:paraId="3A0DAA8D" w14:textId="77777777" w:rsidR="00954D20" w:rsidRDefault="00FF2C5B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4FA2" w14:textId="7DF11945" w:rsidR="00954D20" w:rsidRDefault="00954D2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33F0" w14:textId="7DCA5E59" w:rsidR="00954D20" w:rsidRDefault="004D1831">
    <w:pPr>
      <w:spacing w:after="157"/>
      <w:ind w:right="11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927EDB" wp14:editId="3B35CA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079181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A3C58" w14:textId="10B9CE65" w:rsidR="004D1831" w:rsidRPr="004D1831" w:rsidRDefault="004D1831" w:rsidP="004D18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4D183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27E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10A3C58" w14:textId="10B9CE65" w:rsidR="004D1831" w:rsidRPr="004D1831" w:rsidRDefault="004D1831" w:rsidP="004D1831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4D183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C5B">
      <w:rPr>
        <w:sz w:val="20"/>
      </w:rPr>
      <w:t xml:space="preserve">OFFICIAL </w:t>
    </w:r>
  </w:p>
  <w:p w14:paraId="6EB8351B" w14:textId="77777777" w:rsidR="00954D20" w:rsidRDefault="00FF2C5B">
    <w:pPr>
      <w:spacing w:after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20"/>
    <w:rsid w:val="00005743"/>
    <w:rsid w:val="00056CFB"/>
    <w:rsid w:val="00134651"/>
    <w:rsid w:val="00383C1E"/>
    <w:rsid w:val="004D1831"/>
    <w:rsid w:val="005074A9"/>
    <w:rsid w:val="0054682B"/>
    <w:rsid w:val="005F2200"/>
    <w:rsid w:val="00614EA1"/>
    <w:rsid w:val="006B4DFB"/>
    <w:rsid w:val="006B5E27"/>
    <w:rsid w:val="00954D20"/>
    <w:rsid w:val="00B46AAB"/>
    <w:rsid w:val="00C25077"/>
    <w:rsid w:val="00D63C81"/>
    <w:rsid w:val="00F23A91"/>
    <w:rsid w:val="00FB22B3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F39C"/>
  <w15:docId w15:val="{C136ADB3-E9B2-4D75-9778-45848503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B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2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#4C7036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922</Words>
  <Characters>6382</Characters>
  <Application>Microsoft Office Word</Application>
  <DocSecurity>0</DocSecurity>
  <Lines>603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Gill (NWS)</dc:creator>
  <cp:keywords/>
  <cp:lastModifiedBy>Thorne, Gill (NWS)</cp:lastModifiedBy>
  <cp:revision>3</cp:revision>
  <dcterms:created xsi:type="dcterms:W3CDTF">2026-01-13T11:30:00Z</dcterms:created>
  <dcterms:modified xsi:type="dcterms:W3CDTF">2026-01-13T11:30:00Z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18505635,6b1899f1,6c675aee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9cc7ebe-3455-450c-a5d2-14ba1adb1286_Enabled">
    <vt:lpwstr>true</vt:lpwstr>
  </property>
  <property fmtid="{D5CDD505-2E9C-101B-9397-08002B2CF9AE}" pid="6" name="MSIP_Label_19cc7ebe-3455-450c-a5d2-14ba1adb1286_SetDate">
    <vt:lpwstr>2026-01-13T10:42:27Z</vt:lpwstr>
  </property>
  <property fmtid="{D5CDD505-2E9C-101B-9397-08002B2CF9AE}" pid="7" name="MSIP_Label_19cc7ebe-3455-450c-a5d2-14ba1adb1286_Method">
    <vt:lpwstr>Privileged</vt:lpwstr>
  </property>
  <property fmtid="{D5CDD505-2E9C-101B-9397-08002B2CF9AE}" pid="8" name="MSIP_Label_19cc7ebe-3455-450c-a5d2-14ba1adb1286_Name">
    <vt:lpwstr>OFFICIAL-Marking</vt:lpwstr>
  </property>
  <property fmtid="{D5CDD505-2E9C-101B-9397-08002B2CF9AE}" pid="9" name="MSIP_Label_19cc7ebe-3455-450c-a5d2-14ba1adb1286_SiteId">
    <vt:lpwstr>1929b5b6-230e-4b2e-837a-b96f0a9b1b56</vt:lpwstr>
  </property>
  <property fmtid="{D5CDD505-2E9C-101B-9397-08002B2CF9AE}" pid="10" name="MSIP_Label_19cc7ebe-3455-450c-a5d2-14ba1adb1286_ActionId">
    <vt:lpwstr>f078c544-88ec-4a52-97ee-c7876482d989</vt:lpwstr>
  </property>
  <property fmtid="{D5CDD505-2E9C-101B-9397-08002B2CF9AE}" pid="11" name="MSIP_Label_19cc7ebe-3455-450c-a5d2-14ba1adb1286_ContentBits">
    <vt:lpwstr>1</vt:lpwstr>
  </property>
  <property fmtid="{D5CDD505-2E9C-101B-9397-08002B2CF9AE}" pid="12" name="MSIP_Label_19cc7ebe-3455-450c-a5d2-14ba1adb1286_Tag">
    <vt:lpwstr>10, 0, 1, 1</vt:lpwstr>
  </property>
</Properties>
</file>